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F0" w:rsidRDefault="00295BF0" w:rsidP="0041559A">
      <w:pPr>
        <w:rPr>
          <w:rFonts w:ascii="Times New Roman" w:hAnsi="Times New Roman"/>
          <w:b/>
          <w:sz w:val="18"/>
          <w:szCs w:val="18"/>
        </w:rPr>
      </w:pPr>
    </w:p>
    <w:p w:rsidR="00295BF0" w:rsidRDefault="00295BF0" w:rsidP="00605852">
      <w:pPr>
        <w:jc w:val="center"/>
        <w:rPr>
          <w:rFonts w:ascii="Times New Roman" w:hAnsi="Times New Roman"/>
          <w:b/>
          <w:sz w:val="18"/>
          <w:szCs w:val="18"/>
        </w:rPr>
      </w:pPr>
    </w:p>
    <w:p w:rsidR="00014C1D" w:rsidRPr="00B91B43" w:rsidRDefault="00E8000B" w:rsidP="00605852">
      <w:pPr>
        <w:jc w:val="center"/>
        <w:rPr>
          <w:rFonts w:ascii="Times New Roman" w:hAnsi="Times New Roman"/>
          <w:b/>
          <w:sz w:val="18"/>
          <w:szCs w:val="18"/>
        </w:rPr>
      </w:pPr>
      <w:r w:rsidRPr="00B91B43">
        <w:rPr>
          <w:rFonts w:ascii="Times New Roman" w:hAnsi="Times New Roman"/>
          <w:b/>
          <w:sz w:val="18"/>
          <w:szCs w:val="18"/>
        </w:rPr>
        <w:t>Тематическое планирование</w:t>
      </w:r>
      <w:r w:rsidR="00DD0606" w:rsidRPr="00B91B43">
        <w:rPr>
          <w:rFonts w:ascii="Times New Roman" w:hAnsi="Times New Roman"/>
          <w:b/>
          <w:sz w:val="18"/>
          <w:szCs w:val="18"/>
        </w:rPr>
        <w:t xml:space="preserve"> по ИЗО 3 класс</w:t>
      </w:r>
    </w:p>
    <w:tbl>
      <w:tblPr>
        <w:tblW w:w="15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"/>
        <w:gridCol w:w="2032"/>
        <w:gridCol w:w="284"/>
        <w:gridCol w:w="405"/>
        <w:gridCol w:w="1579"/>
        <w:gridCol w:w="1843"/>
        <w:gridCol w:w="1843"/>
        <w:gridCol w:w="1417"/>
        <w:gridCol w:w="1276"/>
        <w:gridCol w:w="1134"/>
        <w:gridCol w:w="1276"/>
        <w:gridCol w:w="52"/>
        <w:gridCol w:w="657"/>
        <w:gridCol w:w="645"/>
        <w:gridCol w:w="21"/>
        <w:gridCol w:w="627"/>
        <w:gridCol w:w="21"/>
        <w:gridCol w:w="34"/>
      </w:tblGrid>
      <w:tr w:rsidR="00506B44" w:rsidRPr="00B91B43" w:rsidTr="00506B44">
        <w:trPr>
          <w:gridAfter w:val="1"/>
          <w:wAfter w:w="34" w:type="dxa"/>
          <w:trHeight w:val="458"/>
        </w:trPr>
        <w:tc>
          <w:tcPr>
            <w:tcW w:w="486" w:type="dxa"/>
            <w:vMerge w:val="restart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№ п\</w:t>
            </w:r>
            <w:proofErr w:type="gramStart"/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2032" w:type="dxa"/>
            <w:vMerge w:val="restart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689" w:type="dxa"/>
            <w:gridSpan w:val="2"/>
            <w:vMerge w:val="restart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часов</w:t>
            </w:r>
          </w:p>
        </w:tc>
        <w:tc>
          <w:tcPr>
            <w:tcW w:w="1579" w:type="dxa"/>
            <w:vMerge w:val="restart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1843" w:type="dxa"/>
            <w:vMerge w:val="restart"/>
          </w:tcPr>
          <w:p w:rsidR="00506B44" w:rsidRPr="00B91B43" w:rsidRDefault="00B91B43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Элементы содержания</w:t>
            </w:r>
          </w:p>
        </w:tc>
        <w:tc>
          <w:tcPr>
            <w:tcW w:w="1843" w:type="dxa"/>
            <w:vMerge w:val="restart"/>
          </w:tcPr>
          <w:p w:rsidR="00506B44" w:rsidRPr="00B91B43" w:rsidRDefault="00506B44" w:rsidP="002D41B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 xml:space="preserve">Характеристика </w:t>
            </w:r>
          </w:p>
          <w:p w:rsidR="00506B44" w:rsidRPr="00B91B43" w:rsidRDefault="00506B44" w:rsidP="002D41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деятельности учащихся или виды учебной деятельности</w:t>
            </w:r>
          </w:p>
        </w:tc>
        <w:tc>
          <w:tcPr>
            <w:tcW w:w="3827" w:type="dxa"/>
            <w:gridSpan w:val="3"/>
          </w:tcPr>
          <w:p w:rsidR="00506B44" w:rsidRPr="00B91B43" w:rsidRDefault="00506B44" w:rsidP="00506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276" w:type="dxa"/>
            <w:vMerge w:val="restart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 xml:space="preserve">Вид </w:t>
            </w:r>
            <w:r w:rsidRPr="00B91B43">
              <w:rPr>
                <w:rFonts w:ascii="Times New Roman" w:hAnsi="Times New Roman"/>
                <w:b/>
                <w:sz w:val="18"/>
                <w:szCs w:val="18"/>
              </w:rPr>
              <w:br/>
              <w:t>контроля</w:t>
            </w:r>
          </w:p>
        </w:tc>
        <w:tc>
          <w:tcPr>
            <w:tcW w:w="709" w:type="dxa"/>
            <w:gridSpan w:val="2"/>
            <w:vMerge w:val="restart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 xml:space="preserve">Домашнее </w:t>
            </w:r>
            <w:r w:rsidRPr="00B91B43">
              <w:rPr>
                <w:rFonts w:ascii="Times New Roman" w:hAnsi="Times New Roman"/>
                <w:b/>
                <w:sz w:val="18"/>
                <w:szCs w:val="18"/>
              </w:rPr>
              <w:br/>
              <w:t>задание</w:t>
            </w:r>
          </w:p>
        </w:tc>
        <w:tc>
          <w:tcPr>
            <w:tcW w:w="1314" w:type="dxa"/>
            <w:gridSpan w:val="4"/>
          </w:tcPr>
          <w:p w:rsidR="00506B44" w:rsidRPr="00B91B43" w:rsidRDefault="00506B44" w:rsidP="002D41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</w:tc>
      </w:tr>
      <w:tr w:rsidR="00506B44" w:rsidRPr="00B91B43" w:rsidTr="00506B44">
        <w:trPr>
          <w:gridAfter w:val="1"/>
          <w:wAfter w:w="34" w:type="dxa"/>
          <w:trHeight w:val="457"/>
        </w:trPr>
        <w:tc>
          <w:tcPr>
            <w:tcW w:w="486" w:type="dxa"/>
            <w:vMerge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Merge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79" w:type="dxa"/>
            <w:vMerge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506B44" w:rsidRPr="00B91B43" w:rsidRDefault="00506B44" w:rsidP="002D41B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предметные</w:t>
            </w:r>
          </w:p>
        </w:tc>
        <w:tc>
          <w:tcPr>
            <w:tcW w:w="1276" w:type="dxa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1134" w:type="dxa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личностные</w:t>
            </w:r>
          </w:p>
        </w:tc>
        <w:tc>
          <w:tcPr>
            <w:tcW w:w="1276" w:type="dxa"/>
            <w:vMerge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6" w:type="dxa"/>
            <w:gridSpan w:val="2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648" w:type="dxa"/>
            <w:gridSpan w:val="2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Факт</w:t>
            </w:r>
          </w:p>
        </w:tc>
      </w:tr>
      <w:tr w:rsidR="00C10EB8" w:rsidRPr="00B91B43" w:rsidTr="00FA4F05">
        <w:tc>
          <w:tcPr>
            <w:tcW w:w="15632" w:type="dxa"/>
            <w:gridSpan w:val="18"/>
          </w:tcPr>
          <w:p w:rsidR="00C10EB8" w:rsidRPr="00B91B43" w:rsidRDefault="00C10EB8" w:rsidP="00B10D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Жанры изобразительного искусства </w:t>
            </w: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(13 ч)</w:t>
            </w:r>
          </w:p>
        </w:tc>
      </w:tr>
      <w:tr w:rsidR="00506B44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right="282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удо</w:t>
            </w:r>
            <w:r w:rsidRPr="00B91B43">
              <w:rPr>
                <w:rFonts w:ascii="Times New Roman" w:hAnsi="Times New Roman"/>
                <w:spacing w:val="3"/>
                <w:w w:val="110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ественн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ми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а.</w:t>
            </w:r>
            <w:r w:rsidRPr="00B91B43">
              <w:rPr>
                <w:rFonts w:ascii="Times New Roman" w:hAnsi="Times New Roman"/>
                <w:spacing w:val="-6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Натюрморт</w:t>
            </w:r>
            <w:r w:rsidRPr="00B91B43">
              <w:rPr>
                <w:rFonts w:ascii="Times New Roman" w:hAnsi="Times New Roman"/>
                <w:spacing w:val="-18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 xml:space="preserve">ак </w:t>
            </w:r>
            <w:r w:rsidRPr="00B91B43">
              <w:rPr>
                <w:rFonts w:ascii="Times New Roman" w:hAnsi="Times New Roman"/>
                <w:w w:val="126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</w:tcPr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right="71"/>
              <w:jc w:val="both"/>
              <w:rPr>
                <w:rFonts w:ascii="Times New Roman" w:hAnsi="Times New Roman"/>
                <w:w w:val="108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right="71"/>
              <w:jc w:val="both"/>
              <w:rPr>
                <w:rFonts w:ascii="Times New Roman" w:hAnsi="Times New Roman"/>
                <w:w w:val="108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506B44" w:rsidRPr="00B91B43" w:rsidRDefault="00506B44" w:rsidP="00024E9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right="71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6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0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0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6"/>
                <w:sz w:val="18"/>
                <w:szCs w:val="18"/>
              </w:rPr>
              <w:t>мл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06"/>
                <w:sz w:val="18"/>
                <w:szCs w:val="18"/>
              </w:rPr>
              <w:t>ние</w:t>
            </w:r>
            <w:r w:rsidRPr="00B91B43">
              <w:rPr>
                <w:rFonts w:ascii="Times New Roman" w:hAnsi="Times New Roman"/>
                <w:spacing w:val="5"/>
                <w:w w:val="10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7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лек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вед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3"/>
                <w:w w:val="117"/>
                <w:sz w:val="18"/>
                <w:szCs w:val="18"/>
              </w:rPr>
              <w:t>щ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3"/>
                <w:w w:val="126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77"/>
                <w:sz w:val="18"/>
                <w:szCs w:val="18"/>
              </w:rPr>
              <w:t>ст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вен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ых</w:t>
            </w:r>
            <w:r w:rsidRPr="00B91B43">
              <w:rPr>
                <w:rFonts w:ascii="Times New Roman" w:hAnsi="Times New Roman"/>
                <w:spacing w:val="-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му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ев 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ми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 xml:space="preserve">.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Оз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акомление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нат</w:t>
            </w:r>
            <w:r w:rsidRPr="00B91B43">
              <w:rPr>
                <w:rFonts w:ascii="Times New Roman" w:hAnsi="Times New Roman"/>
                <w:spacing w:val="3"/>
                <w:w w:val="110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2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3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том</w:t>
            </w:r>
            <w:r w:rsidRPr="00B91B43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ка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4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жа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 xml:space="preserve">м 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06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6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-1"/>
                <w:w w:val="106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ител</w:t>
            </w:r>
            <w:r w:rsidRPr="00B91B43">
              <w:rPr>
                <w:rFonts w:ascii="Times New Roman" w:hAnsi="Times New Roman"/>
                <w:w w:val="106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го</w:t>
            </w:r>
            <w:r w:rsidRPr="00B91B43">
              <w:rPr>
                <w:rFonts w:ascii="Times New Roman" w:hAnsi="Times New Roman"/>
                <w:spacing w:val="12"/>
                <w:w w:val="10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иску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тва.</w:t>
            </w:r>
          </w:p>
          <w:p w:rsidR="00506B44" w:rsidRPr="00B91B43" w:rsidRDefault="00506B44" w:rsidP="0002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506B44" w:rsidRPr="00B91B43" w:rsidRDefault="00506B44" w:rsidP="00B10D66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right="239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 xml:space="preserve">нтироваться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чебни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5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iCs/>
                <w:spacing w:val="-2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нимат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7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ти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0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бес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ху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ожест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ых</w:t>
            </w:r>
            <w:r w:rsidRPr="00B91B43">
              <w:rPr>
                <w:rFonts w:ascii="Times New Roman" w:hAnsi="Times New Roman"/>
                <w:spacing w:val="-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му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25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2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хранилищах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лл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7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ци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националь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2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льт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 xml:space="preserve">. 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-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06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но</w:t>
            </w:r>
            <w:r w:rsidRPr="00B91B43">
              <w:rPr>
                <w:rFonts w:ascii="Times New Roman" w:hAnsi="Times New Roman"/>
                <w:iCs/>
                <w:spacing w:val="-2"/>
                <w:w w:val="10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6"/>
                <w:sz w:val="18"/>
                <w:szCs w:val="18"/>
              </w:rPr>
              <w:t xml:space="preserve">ь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ву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инф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рм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5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имею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щимися</w:t>
            </w:r>
            <w:r w:rsidRPr="00B91B43">
              <w:rPr>
                <w:rFonts w:ascii="Times New Roman" w:hAnsi="Times New Roman"/>
                <w:spacing w:val="-3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зн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ниями</w:t>
            </w:r>
            <w:r w:rsidRPr="00B91B43">
              <w:rPr>
                <w:rFonts w:ascii="Times New Roman" w:hAnsi="Times New Roman"/>
                <w:spacing w:val="-15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урока.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Отве</w:t>
            </w:r>
            <w:r w:rsidRPr="00B91B43">
              <w:rPr>
                <w:rFonts w:ascii="Times New Roman" w:hAnsi="Times New Roman"/>
                <w:iCs/>
                <w:spacing w:val="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4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оп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iCs/>
                <w:spacing w:val="-2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осн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ясь</w:t>
            </w:r>
            <w:r w:rsidRPr="00B91B43">
              <w:rPr>
                <w:rFonts w:ascii="Times New Roman" w:hAnsi="Times New Roman"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тексте</w:t>
            </w:r>
            <w:r w:rsidRPr="00B91B43">
              <w:rPr>
                <w:rFonts w:ascii="Times New Roman" w:hAnsi="Times New Roman"/>
                <w:spacing w:val="-12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репро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укци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картин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24"/>
                <w:w w:val="112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bCs/>
                <w:sz w:val="18"/>
                <w:szCs w:val="18"/>
              </w:rPr>
              <w:t>Уметь: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называть и различать основные виды </w:t>
            </w:r>
            <w:proofErr w:type="gram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изобразительного</w:t>
            </w:r>
            <w:proofErr w:type="gramEnd"/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искусства;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выбирать живописные приёмы (</w:t>
            </w:r>
            <w:proofErr w:type="spell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по-сырому</w:t>
            </w:r>
            <w:proofErr w:type="spellEnd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, лессировка,</w:t>
            </w:r>
            <w:proofErr w:type="gramEnd"/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раздельный мазок и др.) в соответствии с замыслом композиции;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передавать объёмное изображение формы предмета с помощью светотени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подбирать краски и цветовую гамму (колорит) в соответствии с </w:t>
            </w:r>
            <w:proofErr w:type="gram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передаваемым</w:t>
            </w:r>
            <w:proofErr w:type="gramEnd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 работе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настроением.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правильно использовать выразительные возможности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графических материалов (графитный и цветной 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карандаши, фломастеры, тушь, перо, пастельные и восковые</w:t>
            </w:r>
            <w:proofErr w:type="gramEnd"/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мелки и др.) в передаче различной фактуры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применять цветовой контраст и нюанс, </w:t>
            </w:r>
            <w:proofErr w:type="gram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выразительные</w:t>
            </w:r>
            <w:proofErr w:type="gramEnd"/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возможности красного, оранжевого, жёлтого, зелёного,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синего, фиолетового, чёрного, белого и коричневого цветов;</w:t>
            </w: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91B43">
              <w:rPr>
                <w:rFonts w:ascii="Times New Roman" w:hAnsi="Times New Roman"/>
                <w:b/>
                <w:bCs/>
                <w:sz w:val="18"/>
                <w:szCs w:val="18"/>
              </w:rPr>
              <w:t>Знать и уметь: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 различать основные жанры (портрет, пейзаж, натюрморт, исторический, батальный, бытовой, анималистический) произведений изобразительного искусства и его</w:t>
            </w:r>
            <w:proofErr w:type="gramEnd"/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виды: графика (книжная графика, каллиграфия, компьютерная графика), живопись, скульптура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моделировать образы животных и предметов на плоскости и в объёме;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сравнивать различные виды изобразительного искусства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(графики, живописи, декоративно-прикладного искусства);</w:t>
            </w: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bCs/>
                <w:sz w:val="18"/>
                <w:szCs w:val="18"/>
              </w:rPr>
              <w:t>Узнавать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 отдельные произведения выдающихся отечественных и зарубежных художников, называть их авторов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(А. Рублёв «Троица», В.Суриков «Взятие снежного городка», В. Кандинский «Композиция», Б.Кустодиев</w:t>
            </w:r>
            <w:proofErr w:type="gramEnd"/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«Купчиха за чаем», К.Малевич «На сенокосе», </w:t>
            </w:r>
            <w:proofErr w:type="spellStart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А.Матисс</w:t>
            </w:r>
            <w:proofErr w:type="spellEnd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 «Танец» и др.); 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лепить фигуру человека и животных с учётом пропорциональных соотношений;</w:t>
            </w:r>
            <w:proofErr w:type="gramEnd"/>
          </w:p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506B44" w:rsidRPr="00B91B43" w:rsidRDefault="00506B44" w:rsidP="00506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B91B43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lastRenderedPageBreak/>
              <w:t>Познавательные: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осуществлять поиск необходимой информации, исполь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 xml:space="preserve">зуя различные справочные материалы; 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свободно ориентироваться в книге, используя информа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 xml:space="preserve">цию форзацев, оглавления, справочного бюро; 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группировать, сравнивать произведения народных про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>мыслов по их характерным особенностям, объекты ди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>зайна и архитектуры по их форме;</w:t>
            </w:r>
          </w:p>
          <w:p w:rsidR="00506B44" w:rsidRPr="00B91B43" w:rsidRDefault="00506B44" w:rsidP="00506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042FF5" w:rsidRDefault="00042FF5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</w:p>
          <w:p w:rsidR="00506B44" w:rsidRPr="00B91B43" w:rsidRDefault="00506B44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Регулятивные: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06B44" w:rsidRPr="00B91B43" w:rsidRDefault="00506B44" w:rsidP="00506B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следовать при выполнении художественно-творческой работы инструкциям учителя и алгоритмам, описываю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>щим стандартные действия;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объяснять, какие приёмы, техники были использованы в работе, как строилась работа; 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продумывать план действий при работе в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паре; 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различать и соотносить замысел и результат работы;</w:t>
            </w: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06B44" w:rsidRPr="00B91B43" w:rsidRDefault="00506B44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</w:p>
          <w:p w:rsidR="00506B44" w:rsidRPr="00B91B43" w:rsidRDefault="00506B44" w:rsidP="00506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учитывать мнения других в совместной работе, договариваться и приходить к общему решению, работая в группе;</w:t>
            </w:r>
          </w:p>
          <w:p w:rsidR="00506B44" w:rsidRPr="00B91B43" w:rsidRDefault="00506B44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строить продуктивное взаимодействие и сотрудничество со сверстниками и взрослыми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lastRenderedPageBreak/>
              <w:t>для реализации проектной деятельности (под руководством учителя). Учащиеся получат возможность научиться: высказывать собственное мнение о художественно-творческой работе при посещении декоративных, дизайнерских и архитектурных выставок, музеев изобразительного искусства, народного творчества и др</w:t>
            </w:r>
            <w:proofErr w:type="gramStart"/>
            <w:r w:rsidRPr="00B91B43"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</w:p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506B44" w:rsidRPr="00B91B43" w:rsidRDefault="00506B44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lastRenderedPageBreak/>
              <w:t>внутренняя позиция школьника на уровне положительного отношения к учебной деятельности;</w:t>
            </w:r>
          </w:p>
          <w:p w:rsidR="00042FF5" w:rsidRDefault="00506B44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понимание сопричастности к культуре своего народа, </w:t>
            </w: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42FF5" w:rsidRDefault="00042FF5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06B44" w:rsidRPr="00B91B43" w:rsidRDefault="00506B44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уважение к мастерам художественного промысла, сохраняющим народные традиции;</w:t>
            </w:r>
          </w:p>
          <w:p w:rsidR="00506B44" w:rsidRPr="00B91B43" w:rsidRDefault="00506B44" w:rsidP="00506B4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понимание разнообразия и богатства художественных сре</w:t>
            </w:r>
            <w:proofErr w:type="gramStart"/>
            <w:r w:rsidRPr="00B91B43">
              <w:rPr>
                <w:rFonts w:ascii="Times New Roman" w:hAnsi="Times New Roman"/>
                <w:sz w:val="18"/>
                <w:szCs w:val="18"/>
              </w:rPr>
              <w:t>дств дл</w:t>
            </w:r>
            <w:proofErr w:type="gramEnd"/>
            <w:r w:rsidRPr="00B91B43">
              <w:rPr>
                <w:rFonts w:ascii="Times New Roman" w:hAnsi="Times New Roman"/>
                <w:sz w:val="18"/>
                <w:szCs w:val="18"/>
              </w:rPr>
              <w:t xml:space="preserve">я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lastRenderedPageBreak/>
              <w:t>выражения отношения к окружающему миру;</w:t>
            </w:r>
          </w:p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506B44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Практическая работа</w:t>
            </w:r>
          </w:p>
        </w:tc>
        <w:tc>
          <w:tcPr>
            <w:tcW w:w="709" w:type="dxa"/>
            <w:gridSpan w:val="2"/>
          </w:tcPr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4–11,</w:t>
            </w:r>
          </w:p>
          <w:p w:rsidR="00506B44" w:rsidRPr="00B91B43" w:rsidRDefault="00506B44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принести открытки с натюрмортом</w:t>
            </w:r>
          </w:p>
        </w:tc>
        <w:tc>
          <w:tcPr>
            <w:tcW w:w="666" w:type="dxa"/>
            <w:gridSpan w:val="2"/>
          </w:tcPr>
          <w:p w:rsidR="00506B44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="00506B44" w:rsidRPr="00B91B43">
              <w:rPr>
                <w:rFonts w:ascii="Times New Roman" w:hAnsi="Times New Roman"/>
                <w:bCs/>
                <w:sz w:val="18"/>
                <w:szCs w:val="18"/>
              </w:rPr>
              <w:t>.09</w:t>
            </w:r>
          </w:p>
        </w:tc>
        <w:tc>
          <w:tcPr>
            <w:tcW w:w="648" w:type="dxa"/>
            <w:gridSpan w:val="2"/>
          </w:tcPr>
          <w:p w:rsidR="00506B44" w:rsidRPr="00B91B43" w:rsidRDefault="00506B44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32" w:type="dxa"/>
          </w:tcPr>
          <w:p w:rsidR="00FA4F05" w:rsidRPr="00B91B43" w:rsidRDefault="00FA4F05" w:rsidP="0093454F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right="132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атюрмо</w:t>
            </w:r>
            <w:r w:rsidRPr="00B91B43">
              <w:rPr>
                <w:rFonts w:ascii="Times New Roman" w:hAnsi="Times New Roman"/>
                <w:spacing w:val="-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т.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ция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натюрморт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 xml:space="preserve"> </w:t>
            </w: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Знак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ств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w w:val="113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нр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4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нат</w:t>
            </w:r>
            <w:r w:rsidRPr="00B91B43">
              <w:rPr>
                <w:rFonts w:ascii="Times New Roman" w:hAnsi="Times New Roman"/>
                <w:spacing w:val="3"/>
                <w:w w:val="112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морта.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A4F05" w:rsidRPr="00B91B43" w:rsidRDefault="00FA4F05" w:rsidP="00B1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Поз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3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омит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spacing w:val="5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про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зве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ениям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1"/>
                <w:w w:val="95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дож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4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работающих</w:t>
            </w:r>
            <w:r w:rsidRPr="00B91B43">
              <w:rPr>
                <w:rFonts w:ascii="Times New Roman" w:hAnsi="Times New Roman"/>
                <w:spacing w:val="-11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жанре</w:t>
            </w:r>
            <w:r w:rsidRPr="00B91B43">
              <w:rPr>
                <w:rFonts w:ascii="Times New Roman" w:hAnsi="Times New Roman"/>
                <w:spacing w:val="1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тюрм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та</w:t>
            </w:r>
            <w:r w:rsidRPr="00B91B43">
              <w:rPr>
                <w:rFonts w:ascii="Times New Roman" w:hAnsi="Times New Roman"/>
                <w:spacing w:val="-22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картинам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и</w:t>
            </w:r>
            <w:proofErr w:type="gramStart"/>
            <w:r w:rsidRPr="00B91B43">
              <w:rPr>
                <w:rFonts w:ascii="Times New Roman" w:hAnsi="Times New Roman"/>
                <w:spacing w:val="-3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Р</w:t>
            </w:r>
            <w:proofErr w:type="gramEnd"/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абота</w:t>
            </w:r>
            <w:r w:rsidRPr="00B91B43">
              <w:rPr>
                <w:rFonts w:ascii="Times New Roman" w:hAnsi="Times New Roman"/>
                <w:iCs/>
                <w:spacing w:val="2"/>
                <w:w w:val="109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2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6"/>
                <w:sz w:val="18"/>
                <w:szCs w:val="18"/>
              </w:rPr>
              <w:t>текстом</w:t>
            </w:r>
            <w:r w:rsidRPr="00B91B43">
              <w:rPr>
                <w:rFonts w:ascii="Times New Roman" w:hAnsi="Times New Roman"/>
                <w:iCs/>
                <w:spacing w:val="-10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илл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ст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ци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7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7"/>
                <w:sz w:val="18"/>
                <w:szCs w:val="18"/>
              </w:rPr>
              <w:t>Осв</w:t>
            </w:r>
            <w:r w:rsidRPr="00B91B43">
              <w:rPr>
                <w:rFonts w:ascii="Times New Roman" w:hAnsi="Times New Roman"/>
                <w:iCs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6"/>
                <w:sz w:val="18"/>
                <w:szCs w:val="18"/>
              </w:rPr>
              <w:t>ить</w:t>
            </w:r>
            <w:r w:rsidRPr="00B91B43">
              <w:rPr>
                <w:rFonts w:ascii="Times New Roman" w:hAnsi="Times New Roman"/>
                <w:w w:val="14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что</w:t>
            </w:r>
            <w:r w:rsidRPr="00B91B43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так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5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компо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ици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5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тюрм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рт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зит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льн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сстве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7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Ум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8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вы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ять</w:t>
            </w:r>
            <w:r w:rsidRPr="00B91B43">
              <w:rPr>
                <w:rFonts w:ascii="Times New Roman" w:hAnsi="Times New Roman"/>
                <w:iCs/>
                <w:spacing w:val="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главно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компо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ици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6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приме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7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05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10–15,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натюрморт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.09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2032" w:type="dxa"/>
          </w:tcPr>
          <w:p w:rsidR="00FA4F05" w:rsidRPr="00B91B43" w:rsidRDefault="00FA4F05" w:rsidP="0093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9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вет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тен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кола</w:t>
            </w:r>
            <w:r w:rsidRPr="00B91B43">
              <w:rPr>
                <w:rFonts w:ascii="Times New Roman" w:hAnsi="Times New Roman"/>
                <w:spacing w:val="-7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6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2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Рисование</w:t>
            </w:r>
            <w:r w:rsidRPr="00B91B43">
              <w:rPr>
                <w:rFonts w:ascii="Times New Roman" w:hAnsi="Times New Roman"/>
                <w:spacing w:val="-2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шара</w:t>
            </w:r>
            <w:r w:rsidRPr="00B91B43">
              <w:rPr>
                <w:rFonts w:ascii="Times New Roman" w:hAnsi="Times New Roman"/>
                <w:spacing w:val="-8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>кр</w:t>
            </w:r>
            <w:r w:rsidRPr="00B91B43">
              <w:rPr>
                <w:rFonts w:ascii="Times New Roman" w:hAnsi="Times New Roman"/>
                <w:spacing w:val="-1"/>
                <w:w w:val="119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2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2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(каран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даш)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12"/>
                <w:w w:val="114"/>
                <w:sz w:val="18"/>
                <w:szCs w:val="18"/>
              </w:rPr>
              <w:t xml:space="preserve"> </w:t>
            </w: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85" w:right="255"/>
              <w:jc w:val="both"/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85" w:right="255"/>
              <w:jc w:val="both"/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024E97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85" w:right="25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до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лж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омл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жа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тюрморта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ол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жени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9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осв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ени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обенностей</w:t>
            </w:r>
            <w:r w:rsidRPr="00B91B43">
              <w:rPr>
                <w:rFonts w:ascii="Times New Roman" w:hAnsi="Times New Roman"/>
                <w:spacing w:val="-7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риало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 xml:space="preserve">в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румент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</w:p>
          <w:p w:rsidR="00FA4F05" w:rsidRPr="00B91B43" w:rsidRDefault="00FA4F05" w:rsidP="0002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7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рафики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23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уч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0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пе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да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чи</w:t>
            </w:r>
            <w:r w:rsidRPr="00B91B43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ет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тени</w:t>
            </w:r>
            <w:r w:rsidRPr="00B91B43">
              <w:rPr>
                <w:rFonts w:ascii="Times New Roman" w:hAnsi="Times New Roman"/>
                <w:spacing w:val="-4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пред</w:t>
            </w:r>
            <w:r w:rsidRPr="00B91B43">
              <w:rPr>
                <w:rFonts w:ascii="Times New Roman" w:hAnsi="Times New Roman"/>
                <w:spacing w:val="3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те.</w:t>
            </w:r>
          </w:p>
        </w:tc>
        <w:tc>
          <w:tcPr>
            <w:tcW w:w="1843" w:type="dxa"/>
          </w:tcPr>
          <w:p w:rsidR="00FA4F05" w:rsidRPr="00B91B43" w:rsidRDefault="00FA4F05" w:rsidP="0093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-2"/>
                <w:w w:val="115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iCs/>
                <w:spacing w:val="-5"/>
                <w:w w:val="115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-2"/>
                <w:w w:val="115"/>
                <w:sz w:val="18"/>
                <w:szCs w:val="18"/>
              </w:rPr>
              <w:t>чат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5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ос</w:t>
            </w:r>
            <w:r w:rsidRPr="00B91B43">
              <w:rPr>
                <w:rFonts w:ascii="Times New Roman" w:hAnsi="Times New Roman"/>
                <w:spacing w:val="-6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3"/>
                <w:w w:val="10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5"/>
                <w:w w:val="107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2"/>
                <w:w w:val="107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3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2"/>
                <w:w w:val="10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5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2"/>
                <w:w w:val="107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5"/>
                <w:w w:val="10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2"/>
                <w:w w:val="10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4"/>
                <w:w w:val="107"/>
                <w:sz w:val="18"/>
                <w:szCs w:val="18"/>
              </w:rPr>
              <w:t>ер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w w:val="10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2"/>
                <w:w w:val="107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4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6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4"/>
                <w:w w:val="113"/>
                <w:sz w:val="18"/>
                <w:szCs w:val="18"/>
              </w:rPr>
              <w:t>ин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менто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7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график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2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Рис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3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предмет</w:t>
            </w:r>
            <w:r w:rsidRPr="00B91B43">
              <w:rPr>
                <w:rFonts w:ascii="Times New Roman" w:hAnsi="Times New Roman"/>
                <w:spacing w:val="-1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быта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округлой</w:t>
            </w:r>
            <w:r w:rsidRPr="00B91B43">
              <w:rPr>
                <w:rFonts w:ascii="Times New Roman" w:hAnsi="Times New Roman"/>
                <w:spacing w:val="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 xml:space="preserve">формы: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ш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4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6"/>
                <w:sz w:val="18"/>
                <w:szCs w:val="18"/>
              </w:rPr>
              <w:t>Изу</w:t>
            </w:r>
            <w:r w:rsidRPr="00B91B43">
              <w:rPr>
                <w:rFonts w:ascii="Times New Roman" w:hAnsi="Times New Roman"/>
                <w:iCs/>
                <w:spacing w:val="2"/>
                <w:w w:val="116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6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6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1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ед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6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>ност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4"/>
                <w:w w:val="109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7"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9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1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4"/>
                <w:w w:val="109"/>
                <w:sz w:val="18"/>
                <w:szCs w:val="18"/>
              </w:rPr>
              <w:t>ни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18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proofErr w:type="gramStart"/>
            <w:r w:rsidRPr="00B91B43">
              <w:rPr>
                <w:rFonts w:ascii="Times New Roman" w:hAnsi="Times New Roman"/>
                <w:spacing w:val="2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B91B43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w w:val="116"/>
                <w:sz w:val="18"/>
                <w:szCs w:val="18"/>
              </w:rPr>
              <w:t>кры</w:t>
            </w:r>
            <w:r w:rsidRPr="00B91B43">
              <w:rPr>
                <w:rFonts w:ascii="Times New Roman" w:hAnsi="Times New Roman"/>
                <w:spacing w:val="-8"/>
                <w:w w:val="11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6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20"/>
                <w:sz w:val="18"/>
                <w:szCs w:val="18"/>
              </w:rPr>
              <w:t>Нау</w:t>
            </w:r>
            <w:r w:rsidRPr="00B91B43">
              <w:rPr>
                <w:rFonts w:ascii="Times New Roman" w:hAnsi="Times New Roman"/>
                <w:iCs/>
                <w:spacing w:val="2"/>
                <w:w w:val="120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иться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ри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со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вать</w:t>
            </w:r>
            <w:r w:rsidRPr="00B91B43">
              <w:rPr>
                <w:rFonts w:ascii="Times New Roman" w:hAnsi="Times New Roman"/>
                <w:spacing w:val="-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 xml:space="preserve">. 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Передават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7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свет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тень</w:t>
            </w:r>
            <w:r w:rsidRPr="00B91B43">
              <w:rPr>
                <w:rFonts w:ascii="Times New Roman" w:hAnsi="Times New Roman"/>
                <w:spacing w:val="-1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предмете.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При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енят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штрих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вк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6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карандашо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 xml:space="preserve">рме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ед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16–23,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рисунок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6" w:type="dxa"/>
            <w:gridSpan w:val="2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.09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right="108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атю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26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как</w:t>
            </w:r>
            <w:r w:rsidRPr="00B91B43">
              <w:rPr>
                <w:rFonts w:ascii="Times New Roman" w:hAnsi="Times New Roman"/>
                <w:spacing w:val="21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жа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11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ола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живописи.</w:t>
            </w:r>
            <w:r w:rsidRPr="00B91B43">
              <w:rPr>
                <w:rFonts w:ascii="Times New Roman" w:hAnsi="Times New Roman"/>
                <w:spacing w:val="-13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тюрмор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1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вшином</w:t>
            </w:r>
            <w:r w:rsidRPr="00B91B43">
              <w:rPr>
                <w:rFonts w:ascii="Times New Roman" w:hAnsi="Times New Roman"/>
                <w:spacing w:val="-3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(а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ар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)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B9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лж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ё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мов</w:t>
            </w:r>
            <w:r w:rsidRPr="00B91B43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боты</w:t>
            </w:r>
            <w:r w:rsidRPr="00B91B43">
              <w:rPr>
                <w:rFonts w:ascii="Times New Roman" w:hAnsi="Times New Roman"/>
                <w:spacing w:val="-1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кварелью.</w:t>
            </w:r>
            <w:r w:rsidRPr="00B91B43">
              <w:rPr>
                <w:rFonts w:ascii="Times New Roman" w:hAnsi="Times New Roman"/>
                <w:spacing w:val="24"/>
                <w:w w:val="113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85" w:right="43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тановить</w:t>
            </w:r>
            <w:r w:rsidRPr="00B91B43">
              <w:rPr>
                <w:rFonts w:ascii="Times New Roman" w:hAnsi="Times New Roman"/>
                <w:iCs/>
                <w:spacing w:val="29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пос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довате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ност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2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9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сова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10"/>
                <w:w w:val="11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метов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натюрмо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та</w:t>
            </w:r>
            <w:r w:rsidRPr="00B91B43">
              <w:rPr>
                <w:rFonts w:ascii="Times New Roman" w:hAnsi="Times New Roman"/>
                <w:spacing w:val="-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(от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общего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9"/>
                <w:w w:val="1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81"/>
                <w:sz w:val="18"/>
                <w:szCs w:val="18"/>
              </w:rPr>
              <w:t>ча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тн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му)</w:t>
            </w:r>
            <w:r w:rsidRPr="00B91B43">
              <w:rPr>
                <w:rFonts w:ascii="Times New Roman" w:hAnsi="Times New Roman"/>
                <w:spacing w:val="-5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вать</w:t>
            </w:r>
            <w:r w:rsidRPr="00B91B43">
              <w:rPr>
                <w:rFonts w:ascii="Times New Roman" w:hAnsi="Times New Roman"/>
                <w:spacing w:val="-2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эту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сл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ат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6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сть</w:t>
            </w:r>
            <w:r w:rsidRPr="00B91B43">
              <w:rPr>
                <w:rFonts w:ascii="Times New Roman" w:hAnsi="Times New Roman"/>
                <w:spacing w:val="4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при</w:t>
            </w:r>
            <w:r w:rsidRPr="00B91B43">
              <w:rPr>
                <w:rFonts w:ascii="Times New Roman" w:hAnsi="Times New Roman"/>
                <w:spacing w:val="4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лнении</w:t>
            </w:r>
            <w:r w:rsidRPr="00B91B43">
              <w:rPr>
                <w:rFonts w:ascii="Times New Roman" w:hAnsi="Times New Roman"/>
                <w:spacing w:val="-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раб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 xml:space="preserve">ты.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Реше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-12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2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2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0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1"/>
                <w:w w:val="10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24"/>
                <w:sz w:val="18"/>
                <w:szCs w:val="18"/>
              </w:rPr>
              <w:t>ски</w:t>
            </w:r>
            <w:r w:rsidRPr="00B91B43">
              <w:rPr>
                <w:rFonts w:ascii="Times New Roman" w:hAnsi="Times New Roman"/>
                <w:iCs/>
                <w:w w:val="124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дач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:</w:t>
            </w:r>
            <w:r w:rsidRPr="00B91B43">
              <w:rPr>
                <w:rFonts w:ascii="Times New Roman" w:hAnsi="Times New Roman"/>
                <w:iCs/>
                <w:spacing w:val="-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переда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2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свет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те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20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предмете.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iCs/>
                <w:spacing w:val="-2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менят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те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ику акв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ной</w:t>
            </w:r>
            <w:r w:rsidRPr="00B91B43">
              <w:rPr>
                <w:rFonts w:ascii="Times New Roman" w:hAnsi="Times New Roman"/>
                <w:spacing w:val="-1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живо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2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2"/>
                <w:w w:val="114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ся</w:t>
            </w:r>
            <w:r w:rsidRPr="00B91B43">
              <w:rPr>
                <w:rFonts w:ascii="Times New Roman" w:hAnsi="Times New Roman"/>
                <w:iCs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ед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лор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стичес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ше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24–25,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в цвете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.09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аж</w:t>
            </w:r>
            <w:r w:rsidRPr="00B91B43">
              <w:rPr>
                <w:rFonts w:ascii="Times New Roman" w:hAnsi="Times New Roman"/>
                <w:spacing w:val="-12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2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22"/>
                <w:sz w:val="18"/>
                <w:szCs w:val="18"/>
              </w:rPr>
              <w:t>ак</w:t>
            </w:r>
            <w:r w:rsidRPr="00B91B43">
              <w:rPr>
                <w:rFonts w:ascii="Times New Roman" w:hAnsi="Times New Roman"/>
                <w:spacing w:val="-6"/>
                <w:w w:val="12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22"/>
                <w:sz w:val="18"/>
                <w:szCs w:val="18"/>
              </w:rPr>
              <w:t>жанр.</w:t>
            </w:r>
          </w:p>
          <w:p w:rsidR="00FA4F05" w:rsidRPr="00B91B43" w:rsidRDefault="00FA4F05" w:rsidP="0093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1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же.</w:t>
            </w:r>
            <w:r w:rsidRPr="00B91B43">
              <w:rPr>
                <w:rFonts w:ascii="Times New Roman" w:hAnsi="Times New Roman"/>
                <w:spacing w:val="-4"/>
                <w:w w:val="116"/>
                <w:sz w:val="18"/>
                <w:szCs w:val="18"/>
              </w:rPr>
              <w:t xml:space="preserve"> </w:t>
            </w: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комлени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пей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3"/>
                <w:w w:val="110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 xml:space="preserve">м </w:t>
            </w:r>
            <w:r w:rsidRPr="00B91B43">
              <w:rPr>
                <w:rFonts w:ascii="Times New Roman" w:hAnsi="Times New Roman"/>
                <w:spacing w:val="1"/>
                <w:w w:val="125"/>
                <w:sz w:val="18"/>
                <w:szCs w:val="18"/>
              </w:rPr>
              <w:t>как</w:t>
            </w:r>
          </w:p>
          <w:p w:rsidR="00FA4F05" w:rsidRPr="00B91B43" w:rsidRDefault="00FA4F05" w:rsidP="00B9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нром</w:t>
            </w:r>
            <w:r w:rsidRPr="00B91B43">
              <w:rPr>
                <w:rFonts w:ascii="Times New Roman" w:hAnsi="Times New Roman"/>
                <w:spacing w:val="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бразительн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го</w:t>
            </w:r>
            <w:r w:rsidRPr="00B91B43">
              <w:rPr>
                <w:rFonts w:ascii="Times New Roman" w:hAnsi="Times New Roman"/>
                <w:spacing w:val="-14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80"/>
                <w:sz w:val="18"/>
                <w:szCs w:val="18"/>
              </w:rPr>
              <w:t>ис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сства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12"/>
                <w:w w:val="113"/>
                <w:sz w:val="18"/>
                <w:szCs w:val="18"/>
              </w:rPr>
              <w:t xml:space="preserve">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07"/>
                <w:sz w:val="18"/>
                <w:szCs w:val="18"/>
              </w:rPr>
              <w:t>Ознак</w:t>
            </w:r>
            <w:r w:rsidRPr="00B91B43">
              <w:rPr>
                <w:rFonts w:ascii="Times New Roman" w:hAnsi="Times New Roman"/>
                <w:iCs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07"/>
                <w:sz w:val="18"/>
                <w:szCs w:val="18"/>
              </w:rPr>
              <w:t>митьс</w:t>
            </w:r>
            <w:r w:rsidRPr="00B91B43">
              <w:rPr>
                <w:rFonts w:ascii="Times New Roman" w:hAnsi="Times New Roman"/>
                <w:iCs/>
                <w:w w:val="10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spacing w:val="-6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выдающимис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 xml:space="preserve">я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6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ям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0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отеч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стве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1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ру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еж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ис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2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сства.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5" w:right="107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частв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7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беседе</w:t>
            </w:r>
            <w:r w:rsidRPr="00B91B43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пейза</w:t>
            </w:r>
            <w:r w:rsidRPr="00B91B43">
              <w:rPr>
                <w:rFonts w:ascii="Times New Roman" w:hAnsi="Times New Roman"/>
                <w:spacing w:val="3"/>
                <w:w w:val="114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строить</w:t>
            </w:r>
            <w:r w:rsidRPr="00B91B43">
              <w:rPr>
                <w:rFonts w:ascii="Times New Roman" w:hAnsi="Times New Roman"/>
                <w:iCs/>
                <w:spacing w:val="-15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выс</w:t>
            </w:r>
            <w:r w:rsidRPr="00B91B43">
              <w:rPr>
                <w:rFonts w:ascii="Times New Roman" w:hAnsi="Times New Roman"/>
                <w:iCs/>
                <w:spacing w:val="-1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азыва</w:t>
            </w:r>
            <w:r w:rsidRPr="00B91B43">
              <w:rPr>
                <w:rFonts w:ascii="Times New Roman" w:hAnsi="Times New Roman"/>
                <w:iCs/>
                <w:spacing w:val="-1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ия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ос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ва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3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тексте</w:t>
            </w:r>
          </w:p>
          <w:p w:rsidR="00FA4F05" w:rsidRPr="00B91B43" w:rsidRDefault="00FA4F05" w:rsidP="0093454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85" w:right="102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бн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ка</w:t>
            </w:r>
            <w:r w:rsidRPr="00B91B43">
              <w:rPr>
                <w:rFonts w:ascii="Times New Roman" w:hAnsi="Times New Roman"/>
                <w:spacing w:val="-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proofErr w:type="gramStart"/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репр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ци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х</w:t>
            </w:r>
            <w:proofErr w:type="gramEnd"/>
            <w:r w:rsidRPr="00B91B43">
              <w:rPr>
                <w:rFonts w:ascii="Times New Roman" w:hAnsi="Times New Roman"/>
                <w:spacing w:val="1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вед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щих</w:t>
            </w:r>
            <w:r w:rsidRPr="00B91B43">
              <w:rPr>
                <w:rFonts w:ascii="Times New Roman" w:hAnsi="Times New Roman"/>
                <w:spacing w:val="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ру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ски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1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рубежны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11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дожников.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26-27,</w:t>
            </w:r>
          </w:p>
          <w:p w:rsidR="00FA4F05" w:rsidRPr="00B91B43" w:rsidRDefault="00FA4F05" w:rsidP="0093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собрать  рисунки с изображением природы.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.10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спе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тив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10"/>
                <w:w w:val="112"/>
                <w:sz w:val="18"/>
                <w:szCs w:val="18"/>
              </w:rPr>
              <w:t xml:space="preserve">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ная</w:t>
            </w:r>
            <w:r w:rsidRPr="00B91B43">
              <w:rPr>
                <w:rFonts w:ascii="Times New Roman" w:hAnsi="Times New Roman"/>
                <w:spacing w:val="-7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перспек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тива.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CF1B5C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ind w:left="85" w:right="9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Пейзаж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перспективн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 xml:space="preserve"> п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строений</w:t>
            </w:r>
            <w:r w:rsidRPr="00B91B43">
              <w:rPr>
                <w:rFonts w:ascii="Times New Roman" w:hAnsi="Times New Roman"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ли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нейн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ной</w:t>
            </w:r>
            <w:r w:rsidRPr="00B91B43">
              <w:rPr>
                <w:rFonts w:ascii="Times New Roman" w:hAnsi="Times New Roman"/>
                <w:spacing w:val="-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пе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пе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тив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аств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06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су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iCs/>
                <w:spacing w:val="-2"/>
                <w:w w:val="106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ни</w:t>
            </w:r>
            <w:r w:rsidRPr="00B91B43">
              <w:rPr>
                <w:rFonts w:ascii="Times New Roman" w:hAnsi="Times New Roman"/>
                <w:iCs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4"/>
                <w:w w:val="10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4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3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08"/>
                <w:sz w:val="18"/>
                <w:szCs w:val="18"/>
              </w:rPr>
              <w:t>Изобража</w:t>
            </w:r>
            <w:r w:rsidRPr="00B91B43">
              <w:rPr>
                <w:rFonts w:ascii="Times New Roman" w:hAnsi="Times New Roman"/>
                <w:iCs/>
                <w:spacing w:val="2"/>
                <w:w w:val="108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2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у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2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ос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ан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тва</w:t>
            </w:r>
            <w:r w:rsidRPr="00B91B43">
              <w:rPr>
                <w:rFonts w:ascii="Times New Roman" w:hAnsi="Times New Roman"/>
                <w:spacing w:val="-8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3"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ти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щью</w:t>
            </w:r>
            <w:r w:rsidRPr="00B91B43">
              <w:rPr>
                <w:rFonts w:ascii="Times New Roman" w:hAnsi="Times New Roman"/>
                <w:spacing w:val="-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э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6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мент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0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лине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ой</w:t>
            </w:r>
            <w:r w:rsidRPr="00B91B43">
              <w:rPr>
                <w:rFonts w:ascii="Times New Roman" w:hAnsi="Times New Roman"/>
                <w:spacing w:val="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во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8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перс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7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совани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22"/>
                <w:sz w:val="18"/>
                <w:szCs w:val="18"/>
              </w:rPr>
              <w:t>йзажа</w:t>
            </w:r>
            <w:r w:rsidRPr="00B91B43">
              <w:rPr>
                <w:rFonts w:ascii="Times New Roman" w:hAnsi="Times New Roman"/>
                <w:w w:val="12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Сделать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7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осо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spacing w:val="2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нк</w:t>
            </w:r>
            <w:proofErr w:type="gramStart"/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а-</w:t>
            </w:r>
            <w:proofErr w:type="gramEnd"/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пейзажа.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28–33,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композицию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6" w:type="dxa"/>
            <w:gridSpan w:val="2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.10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кола</w:t>
            </w:r>
            <w:r w:rsidRPr="00B91B43">
              <w:rPr>
                <w:rFonts w:ascii="Times New Roman" w:hAnsi="Times New Roman"/>
                <w:spacing w:val="-18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живописи.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Ри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ва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 xml:space="preserve">е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пе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21"/>
                <w:sz w:val="18"/>
                <w:szCs w:val="18"/>
              </w:rPr>
              <w:t>ажа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(а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ар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)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 xml:space="preserve">. </w:t>
            </w: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B9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Акварельная живопись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3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50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последов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тел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spacing w:val="-1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лнения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раб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9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w w:val="119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одо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w w:val="95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iCs/>
                <w:spacing w:val="1"/>
                <w:w w:val="12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ть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рисов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spacing w:val="-26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йз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2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"/>
                <w:w w:val="12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варелью.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ре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spacing w:val="-17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про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странство</w:t>
            </w:r>
            <w:r w:rsidRPr="00B91B43">
              <w:rPr>
                <w:rFonts w:ascii="Times New Roman" w:hAnsi="Times New Roman"/>
                <w:spacing w:val="-30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листе,</w:t>
            </w:r>
            <w:r w:rsidRPr="00B91B43">
              <w:rPr>
                <w:rFonts w:ascii="Times New Roman" w:hAnsi="Times New Roman"/>
                <w:spacing w:val="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поль</w:t>
            </w:r>
            <w:r w:rsidRPr="00B91B43">
              <w:rPr>
                <w:rFonts w:ascii="Times New Roman" w:hAnsi="Times New Roman"/>
                <w:iCs/>
                <w:spacing w:val="-2"/>
                <w:w w:val="113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уя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 xml:space="preserve"> приё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-1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йно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ушн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пе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пект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34–35,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пейзаж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.10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85" w:right="557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ре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24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ак</w:t>
            </w:r>
            <w:r w:rsidRPr="00B91B43">
              <w:rPr>
                <w:rFonts w:ascii="Times New Roman" w:hAnsi="Times New Roman"/>
                <w:spacing w:val="20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26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 xml:space="preserve">.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Автопорт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24"/>
                <w:sz w:val="18"/>
                <w:szCs w:val="18"/>
              </w:rPr>
              <w:t>т.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142"/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142"/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ортр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9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как</w:t>
            </w:r>
            <w:r w:rsidRPr="00B91B43">
              <w:rPr>
                <w:rFonts w:ascii="Times New Roman" w:hAnsi="Times New Roman"/>
                <w:spacing w:val="37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23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2"/>
                <w:w w:val="12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нром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бразительн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го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80"/>
                <w:sz w:val="18"/>
                <w:szCs w:val="18"/>
              </w:rPr>
              <w:t>ис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2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сства.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19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iCs/>
                <w:spacing w:val="-2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нимат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2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ти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0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бес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п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ои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еде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ртрет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жанра</w:t>
            </w:r>
            <w:r w:rsidRPr="00B91B43">
              <w:rPr>
                <w:rFonts w:ascii="Times New Roman" w:hAnsi="Times New Roman"/>
                <w:spacing w:val="32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ак</w:t>
            </w:r>
            <w:r w:rsidRPr="00B91B43">
              <w:rPr>
                <w:rFonts w:ascii="Times New Roman" w:hAnsi="Times New Roman"/>
                <w:spacing w:val="3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части</w:t>
            </w:r>
            <w:r w:rsidRPr="00B91B43">
              <w:rPr>
                <w:rFonts w:ascii="Times New Roman" w:hAnsi="Times New Roman"/>
                <w:spacing w:val="9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альной</w:t>
            </w:r>
            <w:r w:rsidRPr="00B91B43">
              <w:rPr>
                <w:rFonts w:ascii="Times New Roman" w:hAnsi="Times New Roman"/>
                <w:spacing w:val="-9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льт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ры.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деля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ну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iCs/>
                <w:spacing w:val="-1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2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нформаци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iCs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клас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овременно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стве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96"/>
                <w:sz w:val="18"/>
                <w:szCs w:val="18"/>
              </w:rPr>
              <w:t>выдаю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щихс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5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зв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ени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ечественно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2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за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бежной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худож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ствен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туры.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6"/>
                <w:sz w:val="18"/>
                <w:szCs w:val="18"/>
              </w:rPr>
              <w:t>Знать</w:t>
            </w:r>
            <w:r w:rsidRPr="00B91B43">
              <w:rPr>
                <w:rFonts w:ascii="Times New Roman" w:hAnsi="Times New Roman"/>
                <w:iCs/>
                <w:w w:val="116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iCs/>
                <w:spacing w:val="-9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что</w:t>
            </w:r>
            <w:r w:rsidRPr="00B91B43">
              <w:rPr>
                <w:rFonts w:ascii="Times New Roman" w:hAnsi="Times New Roman"/>
                <w:spacing w:val="3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такое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автопо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трет,</w:t>
            </w:r>
            <w:r w:rsidRPr="00B91B43">
              <w:rPr>
                <w:rFonts w:ascii="Times New Roman" w:hAnsi="Times New Roman"/>
                <w:spacing w:val="-15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осн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ы </w:t>
            </w:r>
            <w:r w:rsidRPr="00B91B43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ком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B91B43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ртрета.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 xml:space="preserve">с. 36–43, 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принести картинки с портретом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 xml:space="preserve">кола </w:t>
            </w:r>
            <w:r w:rsidRPr="00B91B43">
              <w:rPr>
                <w:rFonts w:ascii="Times New Roman" w:hAnsi="Times New Roman"/>
                <w:spacing w:val="-11"/>
                <w:w w:val="115"/>
                <w:sz w:val="18"/>
                <w:szCs w:val="18"/>
              </w:rPr>
              <w:t>рисунка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 xml:space="preserve">.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Ри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ва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ртрета</w:t>
            </w:r>
            <w:r w:rsidRPr="00B91B43">
              <w:rPr>
                <w:rFonts w:ascii="Times New Roman" w:hAnsi="Times New Roman"/>
                <w:spacing w:val="7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девочки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(кара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ш)</w:t>
            </w:r>
            <w:r w:rsidRPr="00B91B43">
              <w:rPr>
                <w:rFonts w:ascii="Times New Roman" w:hAnsi="Times New Roman"/>
                <w:spacing w:val="-3"/>
                <w:w w:val="113"/>
                <w:sz w:val="18"/>
                <w:szCs w:val="18"/>
              </w:rPr>
              <w:t xml:space="preserve"> </w:t>
            </w: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136"/>
              <w:jc w:val="both"/>
              <w:rPr>
                <w:rFonts w:ascii="Times New Roman" w:hAnsi="Times New Roman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136"/>
              <w:jc w:val="both"/>
              <w:rPr>
                <w:rFonts w:ascii="Times New Roman" w:hAnsi="Times New Roman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136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Рисунок карандашом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A4F05" w:rsidRPr="00B91B43" w:rsidRDefault="00FA4F05" w:rsidP="00605852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5" w:right="732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2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рис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spacing w:val="-10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ртре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чки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передать</w:t>
            </w:r>
            <w:r w:rsidRPr="00B91B43">
              <w:rPr>
                <w:rFonts w:ascii="Times New Roman" w:hAnsi="Times New Roman"/>
                <w:iCs/>
                <w:spacing w:val="-9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24"/>
                <w:sz w:val="18"/>
                <w:szCs w:val="18"/>
              </w:rPr>
              <w:t>ь,</w:t>
            </w:r>
          </w:p>
          <w:p w:rsidR="00FA4F05" w:rsidRPr="00B91B43" w:rsidRDefault="00FA4F05" w:rsidP="00605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схо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ств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созда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3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выра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ный</w:t>
            </w:r>
            <w:r w:rsidRPr="00B91B43">
              <w:rPr>
                <w:rFonts w:ascii="Times New Roman" w:hAnsi="Times New Roman"/>
                <w:spacing w:val="14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0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раз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1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бра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2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83"/>
                <w:sz w:val="18"/>
                <w:szCs w:val="18"/>
              </w:rPr>
              <w:t>ри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ховку.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44–49,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Портрет друга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29.10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2032" w:type="dxa"/>
          </w:tcPr>
          <w:p w:rsidR="00FA4F05" w:rsidRPr="00B91B43" w:rsidRDefault="00FA4F05" w:rsidP="009C5971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5" w:right="312"/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Скульптурные портреты.</w:t>
            </w:r>
          </w:p>
          <w:p w:rsidR="00FA4F05" w:rsidRPr="00B91B43" w:rsidRDefault="00FA4F05" w:rsidP="009C5971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5" w:right="312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Школа лепки.</w:t>
            </w: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Лепка и рисование портрета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A4F05" w:rsidRPr="00B91B43" w:rsidRDefault="00FA4F05" w:rsidP="00373FC3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85" w:right="93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Участв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06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сужде</w:t>
            </w:r>
            <w:r w:rsidRPr="00B91B43">
              <w:rPr>
                <w:rFonts w:ascii="Times New Roman" w:hAnsi="Times New Roman"/>
                <w:iCs/>
                <w:spacing w:val="-1"/>
                <w:w w:val="10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8"/>
                <w:w w:val="10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2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ока,</w:t>
            </w:r>
            <w:r w:rsidRPr="00B91B43">
              <w:rPr>
                <w:rFonts w:ascii="Times New Roman" w:hAnsi="Times New Roman"/>
                <w:iCs/>
                <w:spacing w:val="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исп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льз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те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ника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бражения</w:t>
            </w:r>
            <w:r w:rsidRPr="00B91B43">
              <w:rPr>
                <w:rFonts w:ascii="Times New Roman" w:hAnsi="Times New Roman"/>
                <w:spacing w:val="11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ульптур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10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вып</w:t>
            </w:r>
            <w:r w:rsidRPr="00B91B43">
              <w:rPr>
                <w:rFonts w:ascii="Times New Roman" w:hAnsi="Times New Roman"/>
                <w:iCs/>
                <w:spacing w:val="-1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3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-1"/>
                <w:w w:val="13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16"/>
                <w:sz w:val="18"/>
                <w:szCs w:val="18"/>
              </w:rPr>
              <w:t>ит</w:t>
            </w:r>
            <w:r w:rsidRPr="00B91B43">
              <w:rPr>
                <w:rFonts w:ascii="Times New Roman" w:hAnsi="Times New Roman"/>
                <w:iCs/>
                <w:w w:val="116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ни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я.</w:t>
            </w:r>
            <w:r w:rsidRPr="00B91B43">
              <w:rPr>
                <w:rFonts w:ascii="Times New Roman" w:hAnsi="Times New Roman"/>
                <w:spacing w:val="-7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8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-1"/>
                <w:w w:val="118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pacing w:val="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8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9"/>
                <w:w w:val="1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ре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дед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шки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созда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 xml:space="preserve">й </w:t>
            </w:r>
            <w:r w:rsidRPr="00B91B43">
              <w:rPr>
                <w:rFonts w:ascii="Times New Roman" w:hAnsi="Times New Roman"/>
                <w:spacing w:val="1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раз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Испол</w:t>
            </w:r>
            <w:r w:rsidRPr="00B91B43">
              <w:rPr>
                <w:rFonts w:ascii="Times New Roman" w:hAnsi="Times New Roman"/>
                <w:iCs/>
                <w:spacing w:val="2"/>
                <w:w w:val="114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2"/>
                <w:w w:val="114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вать</w:t>
            </w:r>
            <w:r w:rsidRPr="00B91B43">
              <w:rPr>
                <w:rFonts w:ascii="Times New Roman" w:hAnsi="Times New Roman"/>
                <w:iCs/>
                <w:spacing w:val="-4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ообра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приё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24"/>
                <w:sz w:val="18"/>
                <w:szCs w:val="18"/>
              </w:rPr>
              <w:t>и.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Доделать работу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.11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85" w:right="271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ртрет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22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ска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очных</w:t>
            </w:r>
            <w:r w:rsidRPr="00B91B43">
              <w:rPr>
                <w:rFonts w:ascii="Times New Roman" w:hAnsi="Times New Roman"/>
                <w:spacing w:val="2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Си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э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B91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3"/>
                <w:w w:val="114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 xml:space="preserve">адиции 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6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бра</w:t>
            </w:r>
            <w:r w:rsidRPr="00B91B43">
              <w:rPr>
                <w:rFonts w:ascii="Times New Roman" w:hAnsi="Times New Roman"/>
                <w:spacing w:val="3"/>
                <w:w w:val="116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ск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перс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6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жей</w:t>
            </w:r>
            <w:proofErr w:type="gramStart"/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93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Участв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06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сужде</w:t>
            </w:r>
            <w:r w:rsidRPr="00B91B43">
              <w:rPr>
                <w:rFonts w:ascii="Times New Roman" w:hAnsi="Times New Roman"/>
                <w:iCs/>
                <w:spacing w:val="-1"/>
                <w:w w:val="10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8"/>
                <w:w w:val="10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2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ока,</w:t>
            </w:r>
            <w:r w:rsidRPr="00B91B43">
              <w:rPr>
                <w:rFonts w:ascii="Times New Roman" w:hAnsi="Times New Roman"/>
                <w:iCs/>
                <w:spacing w:val="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исп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льз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те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ника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бражени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iCs/>
                <w:spacing w:val="-21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вы</w:t>
            </w:r>
            <w:r w:rsidRPr="00B91B43">
              <w:rPr>
                <w:rFonts w:ascii="Times New Roman" w:hAnsi="Times New Roman"/>
                <w:iCs/>
                <w:spacing w:val="-1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нит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6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ния</w:t>
            </w:r>
            <w:proofErr w:type="gramStart"/>
            <w:r w:rsidRPr="00B91B43">
              <w:rPr>
                <w:rFonts w:ascii="Times New Roman" w:hAnsi="Times New Roman"/>
                <w:spacing w:val="-16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.</w:t>
            </w:r>
            <w:proofErr w:type="gramEnd"/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8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3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рис</w:t>
            </w:r>
            <w:r w:rsidRPr="00B91B43">
              <w:rPr>
                <w:rFonts w:ascii="Times New Roman" w:hAnsi="Times New Roman"/>
                <w:iCs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 xml:space="preserve">ать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чёрной</w:t>
            </w:r>
            <w:r w:rsidRPr="00B91B43">
              <w:rPr>
                <w:rFonts w:ascii="Times New Roman" w:hAnsi="Times New Roman"/>
                <w:spacing w:val="-15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тушью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эты </w:t>
            </w:r>
            <w:r w:rsidRPr="00B91B43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чн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5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-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06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но</w:t>
            </w:r>
            <w:r w:rsidRPr="00B91B43">
              <w:rPr>
                <w:rFonts w:ascii="Times New Roman" w:hAnsi="Times New Roman"/>
                <w:iCs/>
                <w:spacing w:val="-2"/>
                <w:w w:val="10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6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3"/>
                <w:w w:val="10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си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э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4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кт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2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Сделать силуэты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.11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85" w:right="127" w:hanging="1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об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чн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ртрет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 xml:space="preserve">.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ола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3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124"/>
                <w:sz w:val="18"/>
                <w:szCs w:val="18"/>
              </w:rPr>
              <w:t>ажа.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41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41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B91B4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41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Техника коллажа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17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деля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 xml:space="preserve">ную 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формацию</w:t>
            </w:r>
            <w:r w:rsidRPr="00B91B43">
              <w:rPr>
                <w:rFonts w:ascii="Times New Roman" w:hAnsi="Times New Roman"/>
                <w:iCs/>
                <w:spacing w:val="-6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3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текста</w:t>
            </w:r>
            <w:r w:rsidRPr="00B91B43">
              <w:rPr>
                <w:rFonts w:ascii="Times New Roman" w:hAnsi="Times New Roman"/>
                <w:spacing w:val="-8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ре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нн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2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 xml:space="preserve">.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14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2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сделат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1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порт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ре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ст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ле</w:t>
            </w:r>
            <w:r w:rsidRPr="00B91B43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худ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3"/>
                <w:w w:val="111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ик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5"/>
                <w:w w:val="111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рчим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о</w:t>
            </w:r>
            <w:proofErr w:type="spellEnd"/>
            <w:r w:rsidRPr="00B91B43">
              <w:rPr>
                <w:rFonts w:ascii="Times New Roman" w:hAnsi="Times New Roman"/>
                <w:spacing w:val="-2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тех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9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коллаж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1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3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47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после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овательн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ст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18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работ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ы</w:t>
            </w:r>
            <w:proofErr w:type="gramStart"/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Доделать портрет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.11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032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4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4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-1"/>
                <w:w w:val="10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4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04"/>
                <w:sz w:val="18"/>
                <w:szCs w:val="18"/>
              </w:rPr>
              <w:t>ероч</w:t>
            </w:r>
            <w:r w:rsidRPr="00B91B43">
              <w:rPr>
                <w:rFonts w:ascii="Times New Roman" w:hAnsi="Times New Roman"/>
                <w:w w:val="10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04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04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6"/>
                <w:w w:val="10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к.</w:t>
            </w:r>
            <w:r w:rsidRPr="00B91B43">
              <w:rPr>
                <w:rFonts w:ascii="Times New Roman" w:hAnsi="Times New Roman"/>
                <w:spacing w:val="-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творче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стижени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1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лнения</w:t>
            </w:r>
            <w:r w:rsidRPr="00B91B43">
              <w:rPr>
                <w:rFonts w:ascii="Times New Roman" w:hAnsi="Times New Roman"/>
                <w:spacing w:val="3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94"/>
                <w:sz w:val="18"/>
                <w:szCs w:val="18"/>
              </w:rPr>
              <w:t>тв</w:t>
            </w:r>
            <w:r w:rsidRPr="00B91B43">
              <w:rPr>
                <w:rFonts w:ascii="Times New Roman" w:hAnsi="Times New Roman"/>
                <w:spacing w:val="1"/>
                <w:w w:val="94"/>
                <w:sz w:val="18"/>
                <w:szCs w:val="18"/>
              </w:rPr>
              <w:t>ор</w:t>
            </w:r>
            <w:r w:rsidRPr="00B91B43">
              <w:rPr>
                <w:rFonts w:ascii="Times New Roman" w:hAnsi="Times New Roman"/>
                <w:w w:val="94"/>
                <w:sz w:val="18"/>
                <w:szCs w:val="18"/>
              </w:rPr>
              <w:t>че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ски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4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раб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(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рафических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7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89"/>
                <w:sz w:val="18"/>
                <w:szCs w:val="18"/>
              </w:rPr>
              <w:t>жи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вописных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3"/>
                <w:w w:val="110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ьпт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рн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х).</w:t>
            </w:r>
            <w:r w:rsidRPr="00B91B43">
              <w:rPr>
                <w:rFonts w:ascii="Times New Roman" w:hAnsi="Times New Roman"/>
                <w:spacing w:val="22"/>
                <w:w w:val="11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:rsidR="00FA4F05" w:rsidRPr="00B91B43" w:rsidRDefault="00FA4F05" w:rsidP="0023419D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91B43">
              <w:rPr>
                <w:rFonts w:ascii="Times New Roman" w:hAnsi="Times New Roman"/>
                <w:iCs/>
                <w:spacing w:val="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9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2"/>
                <w:w w:val="12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w w:val="12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48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iCs/>
                <w:spacing w:val="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ь</w:t>
            </w:r>
            <w:proofErr w:type="spellEnd"/>
            <w:proofErr w:type="gramEnd"/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8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0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я </w:t>
            </w:r>
            <w:r w:rsidRPr="00B91B43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9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9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1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9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0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>тел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10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0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>ку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1"/>
                <w:w w:val="114"/>
                <w:sz w:val="18"/>
                <w:szCs w:val="18"/>
              </w:rPr>
              <w:t>ва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8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0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0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0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0"/>
                <w:w w:val="114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0"/>
                <w:w w:val="117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5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ь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да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м </w:t>
            </w:r>
            <w:r w:rsidRPr="00B91B43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5"/>
                <w:w w:val="126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5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3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5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3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1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9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седу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iCs/>
                <w:spacing w:val="3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зуя</w:t>
            </w:r>
            <w:r w:rsidRPr="00B91B43">
              <w:rPr>
                <w:rFonts w:ascii="Times New Roman" w:hAnsi="Times New Roman"/>
                <w:spacing w:val="-1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текст</w:t>
            </w:r>
            <w:r w:rsidRPr="00B91B43">
              <w:rPr>
                <w:rFonts w:ascii="Times New Roman" w:hAnsi="Times New Roman"/>
                <w:spacing w:val="-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учебни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4"/>
                <w:w w:val="113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ражени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я</w:t>
            </w:r>
            <w:proofErr w:type="spellEnd"/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iCs/>
                <w:spacing w:val="-14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ып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iCs/>
                <w:spacing w:val="16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ан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7"/>
                <w:w w:val="113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проект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.12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c>
          <w:tcPr>
            <w:tcW w:w="15632" w:type="dxa"/>
            <w:gridSpan w:val="18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Проект по теме «Изобразительное искусство» с.62-63</w:t>
            </w:r>
          </w:p>
        </w:tc>
      </w:tr>
      <w:tr w:rsidR="00FA4F05" w:rsidRPr="00B91B43" w:rsidTr="00506B44">
        <w:tc>
          <w:tcPr>
            <w:tcW w:w="15632" w:type="dxa"/>
            <w:gridSpan w:val="18"/>
          </w:tcPr>
          <w:p w:rsidR="00FA4F05" w:rsidRPr="00B91B43" w:rsidRDefault="00FA4F05" w:rsidP="00213A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bCs/>
                <w:sz w:val="18"/>
                <w:szCs w:val="18"/>
              </w:rPr>
              <w:t>Народное искусство (6 ч)</w:t>
            </w: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63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Ре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дер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ерев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7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2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2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ная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суда.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CF1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pacing w:val="1"/>
                <w:sz w:val="18"/>
                <w:szCs w:val="18"/>
              </w:rPr>
              <w:t>ба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де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4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ше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 xml:space="preserve">е 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15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 xml:space="preserve">нтироваться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учеб</w:t>
            </w:r>
            <w:r w:rsidRPr="00B91B43">
              <w:rPr>
                <w:rFonts w:ascii="Times New Roman" w:hAnsi="Times New Roman"/>
                <w:iCs/>
                <w:spacing w:val="-1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ке.</w:t>
            </w:r>
            <w:r w:rsidRPr="00B91B43">
              <w:rPr>
                <w:rFonts w:ascii="Times New Roman" w:hAnsi="Times New Roman"/>
                <w:iCs/>
                <w:spacing w:val="-19"/>
                <w:w w:val="114"/>
                <w:sz w:val="18"/>
                <w:szCs w:val="18"/>
              </w:rPr>
              <w:t xml:space="preserve"> </w:t>
            </w:r>
            <w:proofErr w:type="gramStart"/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Вы</w:t>
            </w:r>
            <w:r w:rsidRPr="00B91B43">
              <w:rPr>
                <w:rFonts w:ascii="Times New Roman" w:hAnsi="Times New Roman"/>
                <w:iCs/>
                <w:spacing w:val="-2"/>
                <w:w w:val="114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азывать</w:t>
            </w:r>
            <w:r w:rsidRPr="00B91B43">
              <w:rPr>
                <w:rFonts w:ascii="Times New Roman" w:hAnsi="Times New Roman"/>
                <w:iCs/>
                <w:spacing w:val="-2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ценностное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ношение</w:t>
            </w:r>
            <w:proofErr w:type="gramEnd"/>
            <w:r w:rsidRPr="00B91B43">
              <w:rPr>
                <w:rFonts w:ascii="Times New Roman" w:hAnsi="Times New Roman"/>
                <w:iCs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ародн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му</w:t>
            </w:r>
            <w:r w:rsidRPr="00B91B43">
              <w:rPr>
                <w:rFonts w:ascii="Times New Roman" w:hAnsi="Times New Roman"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творчеству.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3"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0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09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09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29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след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09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2"/>
                <w:w w:val="10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ос</w:t>
            </w:r>
            <w:r w:rsidRPr="00B91B43">
              <w:rPr>
                <w:rFonts w:ascii="Times New Roman" w:hAnsi="Times New Roman"/>
                <w:iCs/>
                <w:spacing w:val="2"/>
                <w:w w:val="109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24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охожд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8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рис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1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лепить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стар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ную</w:t>
            </w:r>
            <w:r w:rsidRPr="00B91B43">
              <w:rPr>
                <w:rFonts w:ascii="Times New Roman" w:hAnsi="Times New Roman"/>
                <w:spacing w:val="-5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ду;</w:t>
            </w:r>
            <w:r w:rsidRPr="00B91B43">
              <w:rPr>
                <w:rFonts w:ascii="Times New Roman" w:hAnsi="Times New Roman"/>
                <w:spacing w:val="4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вы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езат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4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2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1"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>э</w:t>
            </w:r>
            <w:r w:rsidRPr="00B91B43">
              <w:rPr>
                <w:rFonts w:ascii="Times New Roman" w:hAnsi="Times New Roman"/>
                <w:spacing w:val="-8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12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w w:val="112"/>
                <w:sz w:val="18"/>
                <w:szCs w:val="18"/>
              </w:rPr>
              <w:t>уз</w:t>
            </w:r>
            <w:r w:rsidRPr="00B91B43">
              <w:rPr>
                <w:rFonts w:ascii="Times New Roman" w:hAnsi="Times New Roman"/>
                <w:spacing w:val="-1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w w:val="11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8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22"/>
                <w:w w:val="11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2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w w:val="12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0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5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0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5"/>
                <w:w w:val="114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spacing w:val="-9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7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4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5"/>
                <w:w w:val="133"/>
                <w:sz w:val="18"/>
                <w:szCs w:val="18"/>
              </w:rPr>
              <w:t>я.</w:t>
            </w:r>
          </w:p>
        </w:tc>
        <w:tc>
          <w:tcPr>
            <w:tcW w:w="1417" w:type="dxa"/>
            <w:vMerge w:val="restart"/>
          </w:tcPr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Сравнивать </w:t>
            </w: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формы природных объектов с формами окружающих предметов;</w:t>
            </w:r>
          </w:p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анализировать приёмы изображения объектов, средства</w:t>
            </w:r>
          </w:p>
          <w:p w:rsidR="00FA4F05" w:rsidRPr="008D2AD4" w:rsidRDefault="00FA4F05" w:rsidP="008D2AD4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выразительности и материалы, применяемые для создания декоративного образа;</w:t>
            </w:r>
          </w:p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сопоставлять формы природных объектов с формами окружающих предметов;</w:t>
            </w:r>
          </w:p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различать и называть центры </w:t>
            </w:r>
            <w:proofErr w:type="gramStart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традиционных</w:t>
            </w:r>
            <w:proofErr w:type="gramEnd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народных</w:t>
            </w:r>
          </w:p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художественных промыслов Росси</w:t>
            </w:r>
            <w:proofErr w:type="gramStart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и(</w:t>
            </w:r>
            <w:proofErr w:type="gramEnd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Дымка, </w:t>
            </w: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 xml:space="preserve">Филимоново, Городец, Хохлома, Гжель, </w:t>
            </w:r>
            <w:proofErr w:type="spellStart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Полхов-Майдан</w:t>
            </w:r>
            <w:proofErr w:type="spellEnd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, Мезень, Каргополь, </w:t>
            </w:r>
            <w:proofErr w:type="spellStart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Жостово</w:t>
            </w:r>
            <w:proofErr w:type="spellEnd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Богородское</w:t>
            </w:r>
            <w:proofErr w:type="spellEnd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,</w:t>
            </w:r>
          </w:p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proofErr w:type="gramStart"/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Скопин, Вологда, Палех, Федоскино, Павловский Посад и др.);</w:t>
            </w:r>
            <w:proofErr w:type="gramEnd"/>
          </w:p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художественные</w:t>
            </w:r>
          </w:p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</w:t>
            </w:r>
          </w:p>
          <w:p w:rsidR="00FA4F05" w:rsidRPr="008D2AD4" w:rsidRDefault="00FA4F05" w:rsidP="008D2A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возможности цветового решения в разных школах народного мастерства, зависимость колористическ</w:t>
            </w: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lastRenderedPageBreak/>
              <w:t>ого решения художественной вещи от традиционной технологии её изготовления;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FA4F05" w:rsidRPr="008D2AD4" w:rsidRDefault="00FA4F05" w:rsidP="008D2AD4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lastRenderedPageBreak/>
              <w:t>Познавательные: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группировать и соотносить произведения разных искусств по характеру и эмоциональному состоянию;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группировать, сравнивать произведения народных про</w:t>
            </w:r>
            <w:r w:rsidRPr="008D2AD4">
              <w:rPr>
                <w:rFonts w:ascii="Times New Roman" w:hAnsi="Times New Roman"/>
                <w:sz w:val="18"/>
                <w:szCs w:val="18"/>
              </w:rPr>
              <w:softHyphen/>
              <w:t>мыслов по их характерным особенностям, объекты ди</w:t>
            </w:r>
            <w:r w:rsidRPr="008D2AD4">
              <w:rPr>
                <w:rFonts w:ascii="Times New Roman" w:hAnsi="Times New Roman"/>
                <w:sz w:val="18"/>
                <w:szCs w:val="18"/>
              </w:rPr>
              <w:softHyphen/>
              <w:t>зайна и архитектуры по их форме;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анализировать, из каких деталей состоит объект;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различать формы в объектах дизайна и архитектуры.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8D2AD4">
              <w:rPr>
                <w:rFonts w:ascii="Times New Roman" w:hAnsi="Times New Roman"/>
                <w:b/>
                <w:sz w:val="18"/>
                <w:szCs w:val="18"/>
              </w:rPr>
              <w:t>Регулятивн</w:t>
            </w:r>
            <w:r w:rsidRPr="008D2AD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ые: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планировать свои действия при создании художествен</w:t>
            </w:r>
            <w:r w:rsidRPr="008D2AD4">
              <w:rPr>
                <w:rFonts w:ascii="Times New Roman" w:hAnsi="Times New Roman"/>
                <w:sz w:val="18"/>
                <w:szCs w:val="18"/>
              </w:rPr>
              <w:softHyphen/>
              <w:t>но-творческой работы;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определять критерии оценки работы, анализировать и оценивать результаты собственной и коллективной худо</w:t>
            </w:r>
            <w:r w:rsidRPr="008D2AD4">
              <w:rPr>
                <w:rFonts w:ascii="Times New Roman" w:hAnsi="Times New Roman"/>
                <w:sz w:val="18"/>
                <w:szCs w:val="18"/>
              </w:rPr>
              <w:softHyphen/>
              <w:t>жественно-творческой работы по выбранным критериям.</w:t>
            </w:r>
          </w:p>
          <w:p w:rsidR="00FA4F05" w:rsidRPr="008D2AD4" w:rsidRDefault="00FA4F05" w:rsidP="008D2AD4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Коммуникативные: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 xml:space="preserve">задавать вопросы уточняющего характера по содержанию и художественно-выразительным средствам; учитывать разные </w:t>
            </w:r>
            <w:r w:rsidRPr="008D2AD4">
              <w:rPr>
                <w:rFonts w:ascii="Times New Roman" w:hAnsi="Times New Roman"/>
                <w:sz w:val="18"/>
                <w:szCs w:val="18"/>
              </w:rPr>
              <w:lastRenderedPageBreak/>
              <w:t>мнения и стремиться к координации различных позиций при создании художественно-творческой работы в группе;</w:t>
            </w:r>
          </w:p>
          <w:p w:rsidR="00FA4F05" w:rsidRPr="00B91B43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владеть монологической формой речи, уметь рассказывать о художественных промыслах народов России.</w:t>
            </w:r>
          </w:p>
        </w:tc>
        <w:tc>
          <w:tcPr>
            <w:tcW w:w="1134" w:type="dxa"/>
            <w:vMerge w:val="restart"/>
          </w:tcPr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lastRenderedPageBreak/>
              <w:t>осознания изобразительного искусства как способа познания и эмоционального отражения многообразия окружающего мира, мыслей и чувств человека;</w:t>
            </w:r>
          </w:p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представления о роли искусства в жизни человека;</w:t>
            </w:r>
          </w:p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восприятия изобразительного искусства как части национальной культуры;</w:t>
            </w:r>
          </w:p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 xml:space="preserve">положительной мотивации и </w:t>
            </w:r>
            <w:r w:rsidRPr="008D2AD4">
              <w:rPr>
                <w:rFonts w:ascii="Times New Roman" w:hAnsi="Times New Roman"/>
                <w:sz w:val="18"/>
                <w:szCs w:val="18"/>
              </w:rPr>
              <w:lastRenderedPageBreak/>
              <w:t>познавательного интереса к изучению классического и современного искусства;</w:t>
            </w:r>
          </w:p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к знакомству с выдающимися произведениями отечественной художественной культуры;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Доделать работу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.12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7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2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2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е</w:t>
            </w:r>
            <w:proofErr w:type="spellEnd"/>
            <w:r w:rsidRPr="00B91B43">
              <w:rPr>
                <w:rFonts w:ascii="Times New Roman" w:hAnsi="Times New Roman"/>
                <w:spacing w:val="-3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рушки.</w:t>
            </w:r>
            <w:r w:rsidRPr="00B91B43">
              <w:rPr>
                <w:rFonts w:ascii="Times New Roman" w:hAnsi="Times New Roman"/>
                <w:spacing w:val="-4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ол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нар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ис</w:t>
            </w:r>
            <w:r w:rsidRPr="00B91B43">
              <w:rPr>
                <w:rFonts w:ascii="Times New Roman" w:hAnsi="Times New Roman"/>
                <w:spacing w:val="2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2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85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85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CF1B5C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Знак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ств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елиям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бо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2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2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х</w:t>
            </w:r>
            <w:proofErr w:type="spellEnd"/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маст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ров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12"/>
                <w:w w:val="10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 xml:space="preserve">Рисование изделий </w:t>
            </w:r>
            <w:proofErr w:type="spellStart"/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богородских</w:t>
            </w:r>
            <w:proofErr w:type="spellEnd"/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 xml:space="preserve"> мастеров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25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сказы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цен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остное</w:t>
            </w:r>
            <w:r w:rsidRPr="00B91B43">
              <w:rPr>
                <w:rFonts w:ascii="Times New Roman" w:hAnsi="Times New Roman"/>
                <w:spacing w:val="-2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тно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ше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ние</w:t>
            </w:r>
            <w:proofErr w:type="gramEnd"/>
            <w:r w:rsidRPr="00B91B43">
              <w:rPr>
                <w:rFonts w:ascii="Times New Roman" w:hAnsi="Times New Roman"/>
                <w:spacing w:val="-1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82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род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3"/>
                <w:w w:val="109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0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ву.</w:t>
            </w:r>
          </w:p>
          <w:p w:rsidR="00FA4F05" w:rsidRPr="00B91B43" w:rsidRDefault="00FA4F05" w:rsidP="00B73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72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3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7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7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7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9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след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ьно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6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сбо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78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spacing w:val="1"/>
                <w:w w:val="12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2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«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иш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ка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-де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»</w:t>
            </w:r>
            <w:r w:rsidRPr="00B91B43">
              <w:rPr>
                <w:rFonts w:ascii="Times New Roman" w:hAnsi="Times New Roman"/>
                <w:spacing w:val="49"/>
                <w:sz w:val="18"/>
                <w:szCs w:val="18"/>
              </w:rPr>
              <w:t xml:space="preserve">. 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5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-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сделать</w:t>
            </w:r>
            <w:r w:rsidRPr="00B91B43">
              <w:rPr>
                <w:rFonts w:ascii="Times New Roman" w:hAnsi="Times New Roman"/>
                <w:spacing w:val="-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ё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79"/>
                <w:sz w:val="18"/>
                <w:szCs w:val="18"/>
              </w:rPr>
              <w:t>оч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2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ку</w:t>
            </w:r>
            <w:r w:rsidRPr="00B91B43">
              <w:rPr>
                <w:rFonts w:ascii="Times New Roman" w:hAnsi="Times New Roman"/>
                <w:spacing w:val="-3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«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иш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24"/>
                <w:sz w:val="18"/>
                <w:szCs w:val="18"/>
              </w:rPr>
              <w:t>».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Сделать игрушку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.12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16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85" w:right="16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стов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е</w:t>
            </w:r>
            <w:proofErr w:type="spellEnd"/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сы.</w:t>
            </w:r>
            <w:r w:rsidRPr="00B91B43">
              <w:rPr>
                <w:rFonts w:ascii="Times New Roman" w:hAnsi="Times New Roman"/>
                <w:spacing w:val="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ол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нар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ис</w:t>
            </w:r>
            <w:r w:rsidRPr="00B91B43">
              <w:rPr>
                <w:rFonts w:ascii="Times New Roman" w:hAnsi="Times New Roman"/>
                <w:spacing w:val="2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2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85" w:right="89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85" w:right="89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3" w:after="0" w:line="240" w:lineRule="auto"/>
              <w:ind w:left="85" w:right="89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Знак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ств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раб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та</w:t>
            </w:r>
            <w:r w:rsidRPr="00B91B43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2"/>
                <w:w w:val="108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жо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78"/>
                <w:sz w:val="18"/>
                <w:szCs w:val="18"/>
              </w:rPr>
              <w:t>ов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х</w:t>
            </w:r>
            <w:proofErr w:type="spellEnd"/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w w:val="109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еров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23"/>
                <w:w w:val="10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 xml:space="preserve">Рисование </w:t>
            </w:r>
            <w:proofErr w:type="spellStart"/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ст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w w:val="111"/>
                <w:sz w:val="18"/>
                <w:szCs w:val="18"/>
              </w:rPr>
              <w:t>вских</w:t>
            </w:r>
            <w:proofErr w:type="spellEnd"/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тов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w w:val="117"/>
                <w:sz w:val="18"/>
                <w:szCs w:val="18"/>
              </w:rPr>
              <w:t>ягод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3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50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последов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тел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spacing w:val="-1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лнения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85" w:right="329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й</w:t>
            </w:r>
            <w:proofErr w:type="spellEnd"/>
            <w:r w:rsidRPr="00B91B43">
              <w:rPr>
                <w:rFonts w:ascii="Times New Roman" w:hAnsi="Times New Roman"/>
                <w:spacing w:val="-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рос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и.</w:t>
            </w:r>
            <w:r w:rsidRPr="00B91B43">
              <w:rPr>
                <w:rFonts w:ascii="Times New Roman" w:hAnsi="Times New Roman"/>
                <w:spacing w:val="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Осуществлять</w:t>
            </w:r>
            <w:r w:rsidRPr="00B91B43">
              <w:rPr>
                <w:rFonts w:ascii="Times New Roman" w:hAnsi="Times New Roman"/>
                <w:iCs/>
                <w:spacing w:val="30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ша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овы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2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ито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овый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ко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роль</w:t>
            </w:r>
            <w:r w:rsidRPr="00B91B43">
              <w:rPr>
                <w:rFonts w:ascii="Times New Roman" w:hAnsi="Times New Roman"/>
                <w:iCs/>
                <w:spacing w:val="-7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льт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там</w:t>
            </w:r>
            <w:r w:rsidRPr="00B91B43">
              <w:rPr>
                <w:rFonts w:ascii="Times New Roman" w:hAnsi="Times New Roman"/>
                <w:spacing w:val="-6"/>
                <w:w w:val="112"/>
                <w:sz w:val="18"/>
                <w:szCs w:val="18"/>
              </w:rPr>
              <w:t xml:space="preserve"> </w:t>
            </w:r>
            <w:proofErr w:type="gramStart"/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стоятельной</w:t>
            </w:r>
            <w:proofErr w:type="gramEnd"/>
          </w:p>
          <w:p w:rsidR="00FA4F05" w:rsidRPr="00B91B43" w:rsidRDefault="00FA4F05" w:rsidP="00B73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212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2"/>
                <w:w w:val="107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жеств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нн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42"/>
                <w:sz w:val="18"/>
                <w:szCs w:val="18"/>
              </w:rPr>
              <w:t>-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ес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3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;</w:t>
            </w:r>
            <w:r w:rsidRPr="00B91B43">
              <w:rPr>
                <w:rFonts w:ascii="Times New Roman" w:hAnsi="Times New Roman"/>
                <w:spacing w:val="-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осит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4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не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>ходим</w:t>
            </w:r>
            <w:r w:rsidRPr="00B91B43">
              <w:rPr>
                <w:rFonts w:ascii="Times New Roman" w:hAnsi="Times New Roman"/>
                <w:iCs/>
                <w:spacing w:val="-1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w w:val="10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корректив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-2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де</w:t>
            </w:r>
            <w:r w:rsidRPr="00B91B43">
              <w:rPr>
                <w:rFonts w:ascii="Times New Roman" w:hAnsi="Times New Roman"/>
                <w:spacing w:val="3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лн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работу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.12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17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B73529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right="607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Павловопосадские</w:t>
            </w:r>
            <w:proofErr w:type="spellEnd"/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 xml:space="preserve"> платки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Знак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ств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w w:val="109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рчество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пав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дс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х</w:t>
            </w:r>
            <w:proofErr w:type="spellEnd"/>
            <w:r w:rsidRPr="00B91B43">
              <w:rPr>
                <w:rFonts w:ascii="Times New Roman" w:hAnsi="Times New Roman"/>
                <w:spacing w:val="4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FA4F05" w:rsidRPr="00B91B43" w:rsidRDefault="00FA4F05" w:rsidP="00CF1B5C">
            <w:pPr>
              <w:widowControl w:val="0"/>
              <w:autoSpaceDE w:val="0"/>
              <w:autoSpaceDN w:val="0"/>
              <w:adjustRightInd w:val="0"/>
              <w:spacing w:before="27" w:after="0" w:line="240" w:lineRule="auto"/>
              <w:ind w:hanging="8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w w:val="109"/>
                <w:sz w:val="18"/>
                <w:szCs w:val="18"/>
              </w:rPr>
              <w:t>вание</w:t>
            </w:r>
            <w:r>
              <w:rPr>
                <w:rFonts w:ascii="Times New Roman" w:hAnsi="Times New Roman"/>
                <w:spacing w:val="17"/>
                <w:w w:val="109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ловопо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дски</w:t>
            </w:r>
            <w:r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х</w:t>
            </w:r>
            <w:proofErr w:type="spellEnd"/>
            <w:r w:rsidRPr="00B91B43">
              <w:rPr>
                <w:rFonts w:ascii="Times New Roman" w:hAnsi="Times New Roman"/>
                <w:spacing w:val="-1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ов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271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Рис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схем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 xml:space="preserve">ы </w:t>
            </w:r>
            <w:r w:rsidRPr="00B91B43">
              <w:rPr>
                <w:rFonts w:ascii="Times New Roman" w:hAnsi="Times New Roman"/>
                <w:iCs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3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щ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наме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нт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ов</w:t>
            </w:r>
            <w:r w:rsidRPr="00B91B43">
              <w:rPr>
                <w:rFonts w:ascii="Times New Roman" w:hAnsi="Times New Roman"/>
                <w:spacing w:val="-7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вло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оп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ос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х</w:t>
            </w:r>
            <w:proofErr w:type="spellEnd"/>
            <w:r w:rsidRPr="00B91B43">
              <w:rPr>
                <w:rFonts w:ascii="Times New Roman" w:hAnsi="Times New Roman"/>
                <w:spacing w:val="7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плат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5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Пов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iCs/>
                <w:spacing w:val="-19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"/>
                <w:w w:val="124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spacing w:val="1"/>
                <w:w w:val="118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вл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во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дс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х</w:t>
            </w:r>
            <w:proofErr w:type="spellEnd"/>
            <w:r w:rsidRPr="00B91B43">
              <w:rPr>
                <w:rFonts w:ascii="Times New Roman" w:hAnsi="Times New Roman"/>
                <w:spacing w:val="6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тов.</w:t>
            </w:r>
          </w:p>
          <w:p w:rsidR="00FA4F05" w:rsidRPr="00B91B43" w:rsidRDefault="00FA4F05" w:rsidP="001F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ческую</w:t>
            </w:r>
            <w:r w:rsidRPr="00B91B43">
              <w:rPr>
                <w:rFonts w:ascii="Times New Roman" w:hAnsi="Times New Roman"/>
                <w:iCs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за</w:t>
            </w:r>
            <w:r w:rsidRPr="00B91B43">
              <w:rPr>
                <w:rFonts w:ascii="Times New Roman" w:hAnsi="Times New Roman"/>
                <w:iCs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дачу: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рисо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1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лат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 xml:space="preserve">к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влов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садским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и</w:t>
            </w:r>
            <w:proofErr w:type="spellEnd"/>
            <w:r w:rsidRPr="00B91B43">
              <w:rPr>
                <w:rFonts w:ascii="Times New Roman" w:hAnsi="Times New Roman"/>
                <w:spacing w:val="18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ми</w:t>
            </w:r>
            <w:r w:rsidRPr="00B91B43">
              <w:rPr>
                <w:rFonts w:ascii="Times New Roman" w:hAnsi="Times New Roman"/>
                <w:spacing w:val="-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(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)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4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8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8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8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1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8"/>
                <w:w w:val="1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акие</w:t>
            </w:r>
            <w:r w:rsidRPr="00B91B43">
              <w:rPr>
                <w:rFonts w:ascii="Times New Roman" w:hAnsi="Times New Roman"/>
                <w:spacing w:val="-4"/>
                <w:w w:val="1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латки</w:t>
            </w:r>
            <w:r w:rsidRPr="00B91B43">
              <w:rPr>
                <w:rFonts w:ascii="Times New Roman" w:hAnsi="Times New Roman"/>
                <w:spacing w:val="-10"/>
                <w:w w:val="1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ли</w:t>
            </w:r>
            <w:r w:rsidRPr="00B91B43">
              <w:rPr>
                <w:rFonts w:ascii="Times New Roman" w:hAnsi="Times New Roman"/>
                <w:spacing w:val="-10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3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7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щины</w:t>
            </w:r>
            <w:r w:rsidRPr="00B91B43">
              <w:rPr>
                <w:rFonts w:ascii="Times New Roman" w:hAnsi="Times New Roman"/>
                <w:spacing w:val="-29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твоём</w:t>
            </w:r>
            <w:r w:rsidRPr="00B91B43">
              <w:rPr>
                <w:rFonts w:ascii="Times New Roman" w:hAnsi="Times New Roman"/>
                <w:spacing w:val="5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крае.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в цвете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.01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1"/>
          <w:wAfter w:w="34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18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опинс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я</w:t>
            </w:r>
            <w:proofErr w:type="spellEnd"/>
            <w:r w:rsidRPr="00B91B43">
              <w:rPr>
                <w:rFonts w:ascii="Times New Roman" w:hAnsi="Times New Roman"/>
                <w:spacing w:val="-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>ми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ол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9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нар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3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ис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а.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 xml:space="preserve"> 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5" w:right="85"/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5" w:right="85"/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5" w:righ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2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2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ом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ство</w:t>
            </w:r>
            <w:r w:rsidRPr="00B91B43">
              <w:rPr>
                <w:rFonts w:ascii="Times New Roman" w:hAnsi="Times New Roman"/>
                <w:spacing w:val="2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опинс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й</w:t>
            </w:r>
            <w:proofErr w:type="spellEnd"/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ерами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ой.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 xml:space="preserve">Лепка </w:t>
            </w:r>
            <w:proofErr w:type="spellStart"/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скопинской</w:t>
            </w:r>
            <w:proofErr w:type="spellEnd"/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 xml:space="preserve"> посуды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-2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пи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iCs/>
                <w:spacing w:val="-6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су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4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рыб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традици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5"/>
                <w:w w:val="115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й</w:t>
            </w:r>
            <w:proofErr w:type="spellEnd"/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ке</w:t>
            </w:r>
            <w:r w:rsidRPr="00B91B43">
              <w:rPr>
                <w:rFonts w:ascii="Times New Roman" w:hAnsi="Times New Roman"/>
                <w:spacing w:val="-2"/>
                <w:w w:val="117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мик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(пластилин)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Осуще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3"/>
                <w:w w:val="11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iCs/>
                <w:spacing w:val="22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поша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ов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1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ито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овы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ко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роль</w:t>
            </w:r>
            <w:r w:rsidRPr="00B91B43">
              <w:rPr>
                <w:rFonts w:ascii="Times New Roman" w:hAnsi="Times New Roman"/>
                <w:iCs/>
                <w:spacing w:val="-4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льтат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самост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ной</w:t>
            </w:r>
            <w:r w:rsidRPr="00B91B43">
              <w:rPr>
                <w:rFonts w:ascii="Times New Roman" w:hAnsi="Times New Roman"/>
                <w:spacing w:val="-7"/>
                <w:w w:val="110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3"/>
                <w:w w:val="116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"/>
                <w:w w:val="126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вено</w:t>
            </w:r>
            <w:proofErr w:type="spellEnd"/>
            <w:r w:rsidRPr="00B91B43">
              <w:rPr>
                <w:rFonts w:ascii="Times New Roman" w:hAnsi="Times New Roman"/>
                <w:spacing w:val="1"/>
                <w:w w:val="42"/>
                <w:sz w:val="18"/>
                <w:szCs w:val="18"/>
              </w:rPr>
              <w:t xml:space="preserve"> </w:t>
            </w:r>
            <w:proofErr w:type="gramStart"/>
            <w:r w:rsidRPr="00B91B43">
              <w:rPr>
                <w:rFonts w:ascii="Times New Roman" w:hAnsi="Times New Roman"/>
                <w:spacing w:val="1"/>
                <w:w w:val="42"/>
                <w:sz w:val="18"/>
                <w:szCs w:val="18"/>
              </w:rPr>
              <w:t>-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т</w:t>
            </w:r>
            <w:proofErr w:type="gramEnd"/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ес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3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27"/>
                <w:sz w:val="18"/>
                <w:szCs w:val="18"/>
              </w:rPr>
              <w:t>;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осит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еоб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дим</w:t>
            </w:r>
            <w:r w:rsidRPr="00B91B43">
              <w:rPr>
                <w:rFonts w:ascii="Times New Roman" w:hAnsi="Times New Roman"/>
                <w:iCs/>
                <w:spacing w:val="-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4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рре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ходе</w:t>
            </w:r>
            <w:r w:rsidRPr="00B91B43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полнения</w:t>
            </w:r>
            <w:r w:rsidRPr="00B91B43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81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2"/>
                <w:w w:val="10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709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Доделать работу</w:t>
            </w:r>
          </w:p>
        </w:tc>
        <w:tc>
          <w:tcPr>
            <w:tcW w:w="666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.01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19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1F7334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85" w:right="873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Твои творческие достижения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.</w:t>
            </w:r>
          </w:p>
          <w:p w:rsidR="00FA4F05" w:rsidRPr="00B91B43" w:rsidRDefault="00FA4F05" w:rsidP="001F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Выставка творческих работ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ие</w:t>
            </w:r>
            <w:r w:rsidRPr="00B91B43">
              <w:rPr>
                <w:rFonts w:ascii="Times New Roman" w:hAnsi="Times New Roman"/>
                <w:iCs/>
                <w:spacing w:val="-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2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ада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 xml:space="preserve">: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прод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мы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spacing w:val="-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схем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зг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отовлени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ше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к;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самост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тель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лать</w:t>
            </w:r>
            <w:r w:rsidRPr="00B91B43">
              <w:rPr>
                <w:rFonts w:ascii="Times New Roman" w:hAnsi="Times New Roman"/>
                <w:spacing w:val="-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ёло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ные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рушки.</w:t>
            </w:r>
            <w:r w:rsidRPr="00B91B43">
              <w:rPr>
                <w:rFonts w:ascii="Times New Roman" w:hAnsi="Times New Roman"/>
                <w:iCs/>
                <w:w w:val="108"/>
                <w:sz w:val="18"/>
                <w:szCs w:val="18"/>
              </w:rPr>
              <w:t xml:space="preserve"> О</w:t>
            </w:r>
            <w:r w:rsidRPr="00B91B43">
              <w:rPr>
                <w:rFonts w:ascii="Times New Roman" w:hAnsi="Times New Roman"/>
                <w:iCs/>
                <w:spacing w:val="2"/>
                <w:w w:val="108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08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w w:val="108"/>
                <w:sz w:val="18"/>
                <w:szCs w:val="18"/>
              </w:rPr>
              <w:t>ча</w:t>
            </w:r>
            <w:r w:rsidRPr="00B91B43">
              <w:rPr>
                <w:rFonts w:ascii="Times New Roman" w:hAnsi="Times New Roman"/>
                <w:iCs/>
                <w:spacing w:val="2"/>
                <w:w w:val="108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2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23"/>
                <w:sz w:val="18"/>
                <w:szCs w:val="18"/>
              </w:rPr>
              <w:t>ы.</w:t>
            </w:r>
          </w:p>
          <w:p w:rsidR="00FA4F05" w:rsidRPr="00B91B43" w:rsidRDefault="00FA4F05" w:rsidP="009E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Определя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6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(у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авать)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групп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9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де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1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2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жественн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пром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лов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</w:p>
          <w:p w:rsidR="00FA4F05" w:rsidRPr="00B91B43" w:rsidRDefault="00FA4F05" w:rsidP="009E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С. 90–91,</w:t>
            </w:r>
          </w:p>
        </w:tc>
        <w:tc>
          <w:tcPr>
            <w:tcW w:w="645" w:type="dxa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.01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8D2AD4">
        <w:trPr>
          <w:cantSplit/>
          <w:trHeight w:val="281"/>
        </w:trPr>
        <w:tc>
          <w:tcPr>
            <w:tcW w:w="15632" w:type="dxa"/>
            <w:gridSpan w:val="18"/>
          </w:tcPr>
          <w:p w:rsidR="00FA4F05" w:rsidRPr="00B91B43" w:rsidRDefault="00FA4F05" w:rsidP="009E49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Декоративное искусство </w:t>
            </w: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(9 ч)</w:t>
            </w: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20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рати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6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3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33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или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 xml:space="preserve">.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32"/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32"/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1" w:after="0" w:line="240" w:lineRule="auto"/>
              <w:ind w:right="23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уд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жественные</w:t>
            </w:r>
            <w:r w:rsidRPr="00B91B43">
              <w:rPr>
                <w:rFonts w:ascii="Times New Roman" w:hAnsi="Times New Roman"/>
                <w:spacing w:val="9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при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ё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ти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ной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мп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24"/>
                <w:sz w:val="18"/>
                <w:szCs w:val="18"/>
              </w:rPr>
              <w:t>и.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right="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40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3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50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последов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тел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spacing w:val="-1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w w:val="93"/>
                <w:sz w:val="18"/>
                <w:szCs w:val="18"/>
              </w:rPr>
              <w:t>ожде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8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28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3"/>
                <w:w w:val="115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5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5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5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8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5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pacing w:val="2"/>
                <w:w w:val="115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1"/>
                <w:w w:val="115"/>
                <w:sz w:val="18"/>
                <w:szCs w:val="18"/>
              </w:rPr>
              <w:t>ё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-17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ти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ной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мп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7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ци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4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>илизации.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13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2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лн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spacing w:val="-1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4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7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9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5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5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0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5"/>
                <w:w w:val="117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pacing w:val="-6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6"/>
                <w:w w:val="111"/>
                <w:sz w:val="18"/>
                <w:szCs w:val="18"/>
              </w:rPr>
              <w:t>цв</w:t>
            </w:r>
            <w:r w:rsidRPr="00B91B43">
              <w:rPr>
                <w:rFonts w:ascii="Times New Roman" w:hAnsi="Times New Roman"/>
                <w:spacing w:val="-12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4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7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3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6"/>
                <w:w w:val="118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5"/>
                <w:w w:val="11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3"/>
                <w:w w:val="118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6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5"/>
                <w:w w:val="118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8"/>
                <w:w w:val="1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6"/>
                <w:sz w:val="18"/>
                <w:szCs w:val="18"/>
              </w:rPr>
              <w:t>(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6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8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6"/>
                <w:w w:val="10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1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6"/>
                <w:w w:val="111"/>
                <w:sz w:val="18"/>
                <w:szCs w:val="18"/>
              </w:rPr>
              <w:t>ру</w:t>
            </w:r>
            <w:r w:rsidRPr="00B91B43">
              <w:rPr>
                <w:rFonts w:ascii="Times New Roman" w:hAnsi="Times New Roman"/>
                <w:spacing w:val="-4"/>
                <w:w w:val="111"/>
                <w:sz w:val="18"/>
                <w:szCs w:val="18"/>
              </w:rPr>
              <w:t>)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A4F05" w:rsidRPr="00B91B43" w:rsidRDefault="00FA4F05" w:rsidP="00FA4F05">
            <w:pPr>
              <w:spacing w:before="29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</w:p>
          <w:p w:rsidR="00FA4F05" w:rsidRPr="00B91B43" w:rsidRDefault="00FA4F05" w:rsidP="00FA4F05">
            <w:pPr>
              <w:spacing w:before="29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правильно использовать выразительные возможности графических материалов (графитный и цветной каран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>даши, фломастеры, тушь, перо, пастельные и восковые мелки и др.) в передаче различной фактуры;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выполнять ассоциативные рисунки и лепку; подбирать краски и цветовую гамму (колорит) в соот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>ветствии с передаваемым в работе настроением;</w:t>
            </w:r>
          </w:p>
          <w:p w:rsidR="00FA4F05" w:rsidRPr="00B91B43" w:rsidRDefault="00FA4F05" w:rsidP="00FA4F05">
            <w:pPr>
              <w:tabs>
                <w:tab w:val="left" w:pos="284"/>
              </w:tabs>
              <w:spacing w:before="43"/>
              <w:ind w:right="24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выбирать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lastRenderedPageBreak/>
              <w:t>живописные приёмы (</w:t>
            </w:r>
            <w:proofErr w:type="spellStart"/>
            <w:r w:rsidRPr="00B91B43">
              <w:rPr>
                <w:rFonts w:ascii="Times New Roman" w:hAnsi="Times New Roman"/>
                <w:sz w:val="18"/>
                <w:szCs w:val="18"/>
              </w:rPr>
              <w:t>по-сырому</w:t>
            </w:r>
            <w:proofErr w:type="spellEnd"/>
            <w:r w:rsidRPr="00B91B43">
              <w:rPr>
                <w:rFonts w:ascii="Times New Roman" w:hAnsi="Times New Roman"/>
                <w:sz w:val="18"/>
                <w:szCs w:val="18"/>
              </w:rPr>
              <w:t>, лессировка, раздельный мазок и др.) в соответствии с замыслом ком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>позиции;</w:t>
            </w:r>
          </w:p>
          <w:p w:rsidR="00FA4F05" w:rsidRPr="00B91B43" w:rsidRDefault="00FA4F05" w:rsidP="00FA4F05">
            <w:pPr>
              <w:tabs>
                <w:tab w:val="left" w:pos="284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</w:p>
          <w:p w:rsidR="00FA4F05" w:rsidRPr="00B91B43" w:rsidRDefault="00FA4F05" w:rsidP="00FA4F05">
            <w:pPr>
              <w:tabs>
                <w:tab w:val="left" w:pos="284"/>
              </w:tabs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(определять), группировать произведения традиционных народных художественных промыслов (Дымка, Филимонов</w:t>
            </w:r>
            <w:proofErr w:type="gramStart"/>
            <w:r w:rsidRPr="00B91B43">
              <w:rPr>
                <w:rFonts w:ascii="Times New Roman" w:hAnsi="Times New Roman"/>
                <w:sz w:val="18"/>
                <w:szCs w:val="18"/>
              </w:rPr>
              <w:t>е-</w:t>
            </w:r>
            <w:proofErr w:type="gramEnd"/>
            <w:r w:rsidRPr="00B91B43">
              <w:rPr>
                <w:rFonts w:ascii="Times New Roman" w:hAnsi="Times New Roman"/>
                <w:sz w:val="18"/>
                <w:szCs w:val="18"/>
              </w:rPr>
              <w:t xml:space="preserve">, Городец, Хохлома, Гжель, </w:t>
            </w:r>
            <w:proofErr w:type="spellStart"/>
            <w:r w:rsidRPr="00B91B43">
              <w:rPr>
                <w:rFonts w:ascii="Times New Roman" w:hAnsi="Times New Roman"/>
                <w:sz w:val="18"/>
                <w:szCs w:val="18"/>
              </w:rPr>
              <w:t>Полхов-Майдан</w:t>
            </w:r>
            <w:proofErr w:type="spellEnd"/>
            <w:r w:rsidRPr="00B91B43">
              <w:rPr>
                <w:rFonts w:ascii="Times New Roman" w:hAnsi="Times New Roman"/>
                <w:sz w:val="18"/>
                <w:szCs w:val="18"/>
              </w:rPr>
              <w:t>, Мезень, Каргополь и др.).</w:t>
            </w:r>
          </w:p>
          <w:p w:rsidR="00FA4F05" w:rsidRPr="00B91B43" w:rsidRDefault="00FA4F05" w:rsidP="00FA4F05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FA4F05" w:rsidRPr="00B91B43" w:rsidRDefault="00FA4F05" w:rsidP="00FA4F05">
            <w:pP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B91B43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lastRenderedPageBreak/>
              <w:t>Познавательные: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сравнивать произведения изобразительного искусства по заданным критериям, классифицировать их по видам и жанрам;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группировать и соотносить произведения разных искусств по характеру и эмоциональному состоянию;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анализировать, из каких деталей состоит объект;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различать формы в объектах дизайна и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lastRenderedPageBreak/>
              <w:t>архитектуры.</w:t>
            </w:r>
          </w:p>
          <w:p w:rsidR="00FA4F05" w:rsidRPr="00B91B43" w:rsidRDefault="00FA4F05" w:rsidP="00FA4F05">
            <w:pPr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</w:pPr>
            <w:r w:rsidRPr="00B91B43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t>Коммуникативные: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владеть диалогической формой речи, уметь дополнять, отрицать суждение, приводить примеры.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выражать собственное эмоциональное отношение к </w:t>
            </w:r>
            <w:proofErr w:type="gramStart"/>
            <w:r w:rsidRPr="00B91B43">
              <w:rPr>
                <w:rFonts w:ascii="Times New Roman" w:hAnsi="Times New Roman"/>
                <w:sz w:val="18"/>
                <w:szCs w:val="18"/>
              </w:rPr>
              <w:t>изображаемому</w:t>
            </w:r>
            <w:proofErr w:type="gramEnd"/>
            <w:r w:rsidRPr="00B91B43">
              <w:rPr>
                <w:rFonts w:ascii="Times New Roman" w:hAnsi="Times New Roman"/>
                <w:sz w:val="18"/>
                <w:szCs w:val="18"/>
              </w:rPr>
              <w:t xml:space="preserve"> при обсуждении в классе;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соблюдать в повседневной жизни нормы речевого этикета и правила устного общения;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задавать вопросы уточняющего характера по сюжету и смысловой связи между объектами;</w:t>
            </w:r>
          </w:p>
          <w:p w:rsidR="00FA4F05" w:rsidRPr="00B91B43" w:rsidRDefault="00FA4F05" w:rsidP="00FA4F05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 w:rsidRPr="00B91B43">
              <w:rPr>
                <w:rFonts w:ascii="Times New Roman" w:eastAsiaTheme="minorHAnsi" w:hAnsi="Times New Roman"/>
                <w:b/>
                <w:sz w:val="18"/>
                <w:szCs w:val="18"/>
                <w:lang w:eastAsia="en-US"/>
              </w:rPr>
              <w:lastRenderedPageBreak/>
              <w:t>Регулятивные: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объяснять, какие приёмы, техники были использованы в работе, как строилась работа; 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продумывать план действий при работе в паре; 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различать и соотносить замысел и результат работы;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планировать свои действия при создании художествен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softHyphen/>
              <w:t>но-творческой работы.</w:t>
            </w:r>
          </w:p>
          <w:p w:rsidR="00FA4F05" w:rsidRPr="00B91B43" w:rsidRDefault="00FA4F05" w:rsidP="00FA4F05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FA4F05" w:rsidRPr="00B91B43" w:rsidRDefault="00FA4F05" w:rsidP="00FA4F05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lastRenderedPageBreak/>
              <w:t>основ эмоционально-ценностного, эстетического отношения к миру, явлениям жизни и искусства, понимание красоты как ценности;</w:t>
            </w:r>
          </w:p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понимание сопричастности к культуре своего народа, уважение к мастерам художественного промысла, сохраняющим народные традиции.</w:t>
            </w:r>
          </w:p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композицию</w:t>
            </w:r>
          </w:p>
        </w:tc>
        <w:tc>
          <w:tcPr>
            <w:tcW w:w="645" w:type="dxa"/>
          </w:tcPr>
          <w:p w:rsidR="00FA4F05" w:rsidRPr="00B91B43" w:rsidRDefault="00FA4F0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.02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Зам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нут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ор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намент.</w:t>
            </w:r>
            <w:r w:rsidRPr="00B91B43">
              <w:rPr>
                <w:rFonts w:ascii="Times New Roman" w:hAnsi="Times New Roman"/>
                <w:spacing w:val="6"/>
                <w:w w:val="113"/>
                <w:sz w:val="18"/>
                <w:szCs w:val="18"/>
              </w:rPr>
              <w:t xml:space="preserve"> 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238"/>
              <w:jc w:val="both"/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238"/>
              <w:jc w:val="both"/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CF1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38"/>
              <w:jc w:val="both"/>
              <w:rPr>
                <w:rFonts w:ascii="Times New Roman" w:hAnsi="Times New Roman"/>
                <w:w w:val="117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схе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размещ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9"/>
                <w:w w:val="11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79"/>
                <w:sz w:val="18"/>
                <w:szCs w:val="18"/>
              </w:rPr>
              <w:t>ор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мента</w:t>
            </w:r>
            <w:r w:rsidRPr="00B91B43">
              <w:rPr>
                <w:rFonts w:ascii="Times New Roman" w:hAnsi="Times New Roman"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2"/>
                <w:w w:val="118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е,</w:t>
            </w:r>
            <w:r w:rsidRPr="00B91B43">
              <w:rPr>
                <w:rFonts w:ascii="Times New Roman" w:hAnsi="Times New Roman"/>
                <w:spacing w:val="-13"/>
                <w:w w:val="1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82"/>
                <w:sz w:val="18"/>
                <w:szCs w:val="18"/>
              </w:rPr>
              <w:t>ль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ни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4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2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ад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те.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5"/>
                <w:w w:val="10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07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5"/>
                <w:w w:val="10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3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7"/>
                <w:w w:val="10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4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5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5"/>
                <w:w w:val="10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0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7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7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обсу</w:t>
            </w:r>
            <w:r w:rsidRPr="00B91B43">
              <w:rPr>
                <w:rFonts w:ascii="Times New Roman" w:hAnsi="Times New Roman"/>
                <w:spacing w:val="5"/>
                <w:w w:val="108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6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 xml:space="preserve">и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6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>уро</w:t>
            </w:r>
            <w:r w:rsidRPr="00B91B43">
              <w:rPr>
                <w:rFonts w:ascii="Times New Roman" w:hAnsi="Times New Roman"/>
                <w:spacing w:val="4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iCs/>
                <w:spacing w:val="1"/>
                <w:w w:val="108"/>
                <w:sz w:val="18"/>
                <w:szCs w:val="18"/>
              </w:rPr>
              <w:t xml:space="preserve"> Рис</w:t>
            </w:r>
            <w:r w:rsidRPr="00B91B43">
              <w:rPr>
                <w:rFonts w:ascii="Times New Roman" w:hAnsi="Times New Roman"/>
                <w:iCs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08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0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6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сх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11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ом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ици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0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6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 xml:space="preserve">щения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амента</w:t>
            </w:r>
            <w:r w:rsidRPr="00B91B43">
              <w:rPr>
                <w:rFonts w:ascii="Times New Roman" w:hAnsi="Times New Roman"/>
                <w:spacing w:val="-20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2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2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23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26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расписат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1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6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метриче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ми</w:t>
            </w:r>
            <w:r w:rsidRPr="00B91B43">
              <w:rPr>
                <w:rFonts w:ascii="Times New Roman" w:hAnsi="Times New Roman"/>
                <w:spacing w:val="2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ора</w:t>
            </w:r>
            <w:r w:rsidRPr="00B91B43">
              <w:rPr>
                <w:rFonts w:ascii="Times New Roman" w:hAnsi="Times New Roman"/>
                <w:spacing w:val="3"/>
                <w:w w:val="111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тарел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краю</w:t>
            </w:r>
            <w:r w:rsidRPr="00B91B43">
              <w:rPr>
                <w:rFonts w:ascii="Times New Roman" w:hAnsi="Times New Roman"/>
                <w:spacing w:val="-8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(ак</w:t>
            </w:r>
            <w:r w:rsidRPr="00B91B43">
              <w:rPr>
                <w:rFonts w:ascii="Times New Roman" w:hAnsi="Times New Roman"/>
                <w:spacing w:val="-2"/>
                <w:w w:val="117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ил)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01"/>
                <w:sz w:val="18"/>
                <w:szCs w:val="18"/>
              </w:rPr>
              <w:t>Соб</w:t>
            </w:r>
            <w:r w:rsidRPr="00B91B43">
              <w:rPr>
                <w:rFonts w:ascii="Times New Roman" w:hAnsi="Times New Roman"/>
                <w:iCs/>
                <w:spacing w:val="2"/>
                <w:w w:val="10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коллекци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10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ображений</w:t>
            </w:r>
            <w:r w:rsidRPr="00B91B43">
              <w:rPr>
                <w:rFonts w:ascii="Times New Roman" w:hAnsi="Times New Roman"/>
                <w:spacing w:val="-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вро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4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разны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10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народ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22"/>
                <w:sz w:val="18"/>
                <w:szCs w:val="18"/>
              </w:rPr>
              <w:t>в.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орнамент</w:t>
            </w:r>
          </w:p>
        </w:tc>
        <w:tc>
          <w:tcPr>
            <w:tcW w:w="645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.02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22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4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ратив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ый</w:t>
            </w:r>
            <w:r w:rsidRPr="00B91B43">
              <w:rPr>
                <w:rFonts w:ascii="Times New Roman" w:hAnsi="Times New Roman"/>
                <w:spacing w:val="-7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атюр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морт.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Натюрморт. Приемы декоративной композиции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частв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7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жд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5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теме</w:t>
            </w:r>
            <w:r w:rsidRPr="00B91B43">
              <w:rPr>
                <w:rFonts w:ascii="Times New Roman" w:hAnsi="Times New Roman"/>
                <w:spacing w:val="4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урока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(с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2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100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–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10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1</w:t>
            </w:r>
            <w:r w:rsidRPr="00B91B43">
              <w:rPr>
                <w:rFonts w:ascii="Times New Roman" w:hAnsi="Times New Roman"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>ни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).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85" w:right="486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Ана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изи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6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сре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ств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4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примен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емые</w:t>
            </w:r>
            <w:r w:rsidRPr="00B91B43">
              <w:rPr>
                <w:rFonts w:ascii="Times New Roman" w:hAnsi="Times New Roman"/>
                <w:spacing w:val="-4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зда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2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2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оратив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7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раза.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2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 xml:space="preserve"> р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совать</w:t>
            </w:r>
            <w:r w:rsidRPr="00B91B43">
              <w:rPr>
                <w:rFonts w:ascii="Times New Roman" w:hAnsi="Times New Roman"/>
                <w:iCs/>
                <w:spacing w:val="-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ратив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ый</w:t>
            </w:r>
            <w:r w:rsidRPr="00B91B43">
              <w:rPr>
                <w:rFonts w:ascii="Times New Roman" w:hAnsi="Times New Roman"/>
                <w:spacing w:val="5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атюрм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2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«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рукты</w:t>
            </w:r>
            <w:r w:rsidRPr="00B91B43">
              <w:rPr>
                <w:rFonts w:ascii="Times New Roman" w:hAnsi="Times New Roman"/>
                <w:spacing w:val="14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ва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» </w:t>
            </w:r>
            <w:r w:rsidRPr="00B91B43">
              <w:rPr>
                <w:rFonts w:ascii="Times New Roman" w:hAnsi="Times New Roman"/>
                <w:spacing w:val="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(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уашь).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натюрморт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45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.02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23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B96B15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85" w:right="1095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Декоративный пейзаж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85" w:right="255"/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85" w:right="255"/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Пейзаж. Приемы декоративной композиции</w:t>
            </w:r>
          </w:p>
          <w:p w:rsidR="00FA4F05" w:rsidRPr="00B91B43" w:rsidRDefault="00FA4F05" w:rsidP="00B96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FA4F05" w:rsidRPr="00B91B43" w:rsidRDefault="00FA4F05" w:rsidP="00B96B15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частв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7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жд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7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теме</w:t>
            </w:r>
            <w:r w:rsidRPr="00B91B43">
              <w:rPr>
                <w:rFonts w:ascii="Times New Roman" w:hAnsi="Times New Roman"/>
                <w:spacing w:val="4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ур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20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сдела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ратив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 xml:space="preserve">й 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йза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 xml:space="preserve"> «Стар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13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род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»</w:t>
            </w:r>
            <w:r w:rsidRPr="00B91B43">
              <w:rPr>
                <w:rFonts w:ascii="Times New Roman" w:hAnsi="Times New Roman"/>
                <w:spacing w:val="3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техни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мажной</w:t>
            </w:r>
            <w:r w:rsidRPr="00B91B43">
              <w:rPr>
                <w:rFonts w:ascii="Times New Roman" w:hAnsi="Times New Roman"/>
                <w:spacing w:val="-20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мозаи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Декоративный пейзаж</w:t>
            </w:r>
          </w:p>
        </w:tc>
        <w:tc>
          <w:tcPr>
            <w:tcW w:w="645" w:type="dxa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.02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ратив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3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80"/>
                <w:sz w:val="18"/>
                <w:szCs w:val="18"/>
              </w:rPr>
              <w:t>рт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рет.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ла</w:t>
            </w:r>
            <w:r w:rsidRPr="00B91B43">
              <w:rPr>
                <w:rFonts w:ascii="Times New Roman" w:hAnsi="Times New Roman"/>
                <w:spacing w:val="-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де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 xml:space="preserve">. 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255"/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255"/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CF1B5C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 xml:space="preserve">Приемы декоративной композиции </w:t>
            </w:r>
            <w:r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 xml:space="preserve">Портрет. 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85" w:right="42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Ана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изи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38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сре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ств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9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выра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ительности</w:t>
            </w:r>
            <w:r w:rsidRPr="00B91B43">
              <w:rPr>
                <w:rFonts w:ascii="Times New Roman" w:hAnsi="Times New Roman"/>
                <w:spacing w:val="4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мате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21"/>
                <w:sz w:val="18"/>
                <w:szCs w:val="18"/>
              </w:rPr>
              <w:t>алы</w:t>
            </w:r>
            <w:r w:rsidRPr="00B91B43">
              <w:rPr>
                <w:rFonts w:ascii="Times New Roman" w:hAnsi="Times New Roman"/>
                <w:w w:val="12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именяем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 xml:space="preserve">ания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де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оратив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3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>ни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iCs/>
                <w:spacing w:val="-3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ративны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ртре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4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др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(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ап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кац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3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газ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жу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ов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)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Декоративный портрет</w:t>
            </w:r>
          </w:p>
        </w:tc>
        <w:tc>
          <w:tcPr>
            <w:tcW w:w="645" w:type="dxa"/>
          </w:tcPr>
          <w:p w:rsidR="00FA4F05" w:rsidRPr="00B91B43" w:rsidRDefault="00042FF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="00FA4F05" w:rsidRPr="00B91B43">
              <w:rPr>
                <w:rFonts w:ascii="Times New Roman" w:hAnsi="Times New Roman"/>
                <w:bCs/>
                <w:sz w:val="18"/>
                <w:szCs w:val="18"/>
              </w:rPr>
              <w:t>.03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25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85" w:right="199" w:hanging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Маск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proofErr w:type="gramStart"/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па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1"/>
                <w:w w:val="65"/>
                <w:sz w:val="18"/>
                <w:szCs w:val="18"/>
              </w:rPr>
              <w:t>е-</w:t>
            </w:r>
            <w:r w:rsidRPr="00B91B43">
              <w:rPr>
                <w:rFonts w:ascii="Times New Roman" w:hAnsi="Times New Roman"/>
                <w:spacing w:val="-2"/>
                <w:w w:val="6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е</w:t>
            </w:r>
            <w:proofErr w:type="gramEnd"/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(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артона)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1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ла</w:t>
            </w:r>
            <w:r w:rsidRPr="00B91B43">
              <w:rPr>
                <w:rFonts w:ascii="Times New Roman" w:hAnsi="Times New Roman"/>
                <w:spacing w:val="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85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85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Изготовление масок. Техника папье-маше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1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сдела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83"/>
                <w:sz w:val="18"/>
                <w:szCs w:val="18"/>
              </w:rPr>
              <w:t>ма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ки</w:t>
            </w:r>
            <w:r w:rsidRPr="00B91B43">
              <w:rPr>
                <w:rFonts w:ascii="Times New Roman" w:hAnsi="Times New Roman"/>
                <w:spacing w:val="-9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3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ная</w:t>
            </w:r>
            <w:r w:rsidRPr="00B91B43">
              <w:rPr>
                <w:rFonts w:ascii="Times New Roman" w:hAnsi="Times New Roman"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0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та.</w:t>
            </w:r>
            <w:r w:rsidRPr="00B91B43">
              <w:rPr>
                <w:rFonts w:ascii="Times New Roman" w:hAnsi="Times New Roman"/>
                <w:spacing w:val="4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spacing w:val="-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работать</w:t>
            </w:r>
            <w:r w:rsidRPr="00B91B43">
              <w:rPr>
                <w:rFonts w:ascii="Times New Roman" w:hAnsi="Times New Roman"/>
                <w:spacing w:val="-1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те,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до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овариватьс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spacing w:val="6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результате.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7B6E7D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Доделать </w:t>
            </w:r>
          </w:p>
          <w:p w:rsidR="00FA4F05" w:rsidRPr="00B91B43" w:rsidRDefault="00FA4F05" w:rsidP="007B6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маск</w:t>
            </w:r>
            <w:r w:rsidR="007B6E7D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</w:p>
        </w:tc>
        <w:tc>
          <w:tcPr>
            <w:tcW w:w="645" w:type="dxa"/>
          </w:tcPr>
          <w:p w:rsidR="00FA4F05" w:rsidRPr="00B91B43" w:rsidRDefault="00FA4F05" w:rsidP="0004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042FF5">
              <w:rPr>
                <w:rFonts w:ascii="Times New Roman" w:hAnsi="Times New Roman"/>
                <w:bCs/>
                <w:sz w:val="18"/>
                <w:szCs w:val="18"/>
              </w:rPr>
              <w:t>0.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03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26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90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креты</w:t>
            </w:r>
            <w:r w:rsidRPr="00B91B43">
              <w:rPr>
                <w:rFonts w:ascii="Times New Roman" w:hAnsi="Times New Roman"/>
                <w:spacing w:val="-3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ра.</w:t>
            </w:r>
            <w:r w:rsidRPr="00B91B43">
              <w:rPr>
                <w:rFonts w:ascii="Times New Roman" w:hAnsi="Times New Roman"/>
                <w:spacing w:val="-3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94"/>
                <w:sz w:val="18"/>
                <w:szCs w:val="18"/>
              </w:rPr>
              <w:t>Ката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шари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13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Ри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23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нит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ами.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42"/>
              <w:rPr>
                <w:rFonts w:ascii="Times New Roman" w:hAnsi="Times New Roman"/>
                <w:spacing w:val="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42"/>
              <w:rPr>
                <w:rFonts w:ascii="Times New Roman" w:hAnsi="Times New Roman"/>
                <w:spacing w:val="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CF1B5C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42"/>
              <w:rPr>
                <w:rFonts w:ascii="Times New Roman" w:hAnsi="Times New Roman"/>
                <w:w w:val="117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кр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там</w:t>
            </w:r>
            <w:r w:rsidRPr="00B91B43">
              <w:rPr>
                <w:rFonts w:ascii="Times New Roman" w:hAnsi="Times New Roman"/>
                <w:spacing w:val="-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1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ат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вн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ма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:</w:t>
            </w:r>
            <w:r w:rsidRPr="00B91B43">
              <w:rPr>
                <w:rFonts w:ascii="Times New Roman" w:hAnsi="Times New Roman"/>
                <w:iCs/>
                <w:spacing w:val="-22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36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окрашенны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ашь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2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рик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;</w:t>
            </w:r>
            <w:r w:rsidRPr="00B91B43">
              <w:rPr>
                <w:rFonts w:ascii="Times New Roman" w:hAnsi="Times New Roman"/>
                <w:spacing w:val="20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3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тать</w:t>
            </w:r>
            <w:r w:rsidRPr="00B91B43">
              <w:rPr>
                <w:rFonts w:ascii="Times New Roman" w:hAnsi="Times New Roman"/>
                <w:iCs/>
                <w:spacing w:val="1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ам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26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6"/>
                <w:sz w:val="18"/>
                <w:szCs w:val="18"/>
              </w:rPr>
              <w:t>Исп</w:t>
            </w:r>
            <w:r w:rsidRPr="00B91B43">
              <w:rPr>
                <w:rFonts w:ascii="Times New Roman" w:hAnsi="Times New Roman"/>
                <w:iCs/>
                <w:spacing w:val="-1"/>
                <w:w w:val="11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36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-1"/>
                <w:w w:val="10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6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16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деко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4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дл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3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81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ше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ния</w:t>
            </w:r>
            <w:r w:rsidRPr="00B91B43">
              <w:rPr>
                <w:rFonts w:ascii="Times New Roman" w:hAnsi="Times New Roman"/>
                <w:spacing w:val="2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предмет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20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21"/>
                <w:sz w:val="18"/>
                <w:szCs w:val="18"/>
              </w:rPr>
              <w:t>та.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работу</w:t>
            </w:r>
          </w:p>
        </w:tc>
        <w:tc>
          <w:tcPr>
            <w:tcW w:w="645" w:type="dxa"/>
          </w:tcPr>
          <w:p w:rsidR="00FA4F05" w:rsidRPr="00B91B43" w:rsidRDefault="00042FF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  <w:r w:rsidR="00FA4F05" w:rsidRPr="00B91B43">
              <w:rPr>
                <w:rFonts w:ascii="Times New Roman" w:hAnsi="Times New Roman"/>
                <w:bCs/>
                <w:sz w:val="18"/>
                <w:szCs w:val="18"/>
              </w:rPr>
              <w:t>.03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85" w:right="289" w:hanging="1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Пра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дничны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9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 xml:space="preserve">декор.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Пи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24"/>
                <w:sz w:val="18"/>
                <w:szCs w:val="18"/>
              </w:rPr>
              <w:t>и.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Техника декоративной росписи</w:t>
            </w:r>
          </w:p>
        </w:tc>
        <w:tc>
          <w:tcPr>
            <w:tcW w:w="1843" w:type="dxa"/>
          </w:tcPr>
          <w:p w:rsidR="00FA4F05" w:rsidRPr="00B91B43" w:rsidRDefault="00FA4F05" w:rsidP="00A45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ня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5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уч</w:t>
            </w:r>
            <w:r w:rsidRPr="00B91B43">
              <w:rPr>
                <w:rFonts w:ascii="Times New Roman" w:hAnsi="Times New Roman"/>
                <w:iCs/>
                <w:spacing w:val="3"/>
                <w:w w:val="1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сед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халь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ых</w:t>
            </w:r>
            <w:r w:rsidRPr="00B91B43">
              <w:rPr>
                <w:rFonts w:ascii="Times New Roman" w:hAnsi="Times New Roman"/>
                <w:spacing w:val="49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ра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23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—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яйца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4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Фаберж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х—</w:t>
            </w:r>
            <w:proofErr w:type="spellStart"/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пи</w:t>
            </w:r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>санках</w:t>
            </w:r>
            <w:proofErr w:type="spellEnd"/>
            <w:r w:rsidRPr="00B91B43">
              <w:rPr>
                <w:rFonts w:ascii="Times New Roman" w:hAnsi="Times New Roman"/>
                <w:spacing w:val="1"/>
                <w:w w:val="11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iCs/>
                <w:spacing w:val="-3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-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сп</w:t>
            </w:r>
            <w:r w:rsidRPr="00B91B43">
              <w:rPr>
                <w:rFonts w:ascii="Times New Roman" w:hAnsi="Times New Roman"/>
                <w:iCs/>
                <w:spacing w:val="-2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9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лу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э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ты</w:t>
            </w:r>
            <w:r w:rsidRPr="00B91B43">
              <w:rPr>
                <w:rFonts w:ascii="Times New Roman" w:hAnsi="Times New Roman"/>
                <w:spacing w:val="-10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ил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ерев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2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йц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9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2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ое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4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э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3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(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1"/>
                <w:w w:val="120"/>
                <w:sz w:val="18"/>
                <w:szCs w:val="18"/>
              </w:rPr>
              <w:t>).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в цвете</w:t>
            </w:r>
          </w:p>
        </w:tc>
        <w:tc>
          <w:tcPr>
            <w:tcW w:w="645" w:type="dxa"/>
          </w:tcPr>
          <w:p w:rsidR="00FA4F05" w:rsidRPr="00B91B43" w:rsidRDefault="00042FF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31.03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28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85" w:right="4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ероч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к.</w:t>
            </w:r>
            <w:r w:rsidRPr="00B91B43">
              <w:rPr>
                <w:rFonts w:ascii="Times New Roman" w:hAnsi="Times New Roman"/>
                <w:spacing w:val="-3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творче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стижени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85" w:right="107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85" w:right="107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Выставка творческих работ учащихся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5" w:after="0" w:line="240" w:lineRule="auto"/>
              <w:ind w:left="85" w:right="86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7"/>
                <w:sz w:val="18"/>
                <w:szCs w:val="18"/>
              </w:rPr>
              <w:t>Высказывать</w:t>
            </w:r>
            <w:r w:rsidRPr="00B91B43">
              <w:rPr>
                <w:rFonts w:ascii="Times New Roman" w:hAnsi="Times New Roman"/>
                <w:iCs/>
                <w:spacing w:val="-8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эмоци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25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iCs/>
                <w:w w:val="125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2"/>
                <w:w w:val="10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"/>
                <w:w w:val="12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08"/>
                <w:sz w:val="18"/>
                <w:szCs w:val="18"/>
              </w:rPr>
              <w:t>це</w:t>
            </w:r>
            <w:r w:rsidRPr="00B91B43">
              <w:rPr>
                <w:rFonts w:ascii="Times New Roman" w:hAnsi="Times New Roman"/>
                <w:iCs/>
                <w:spacing w:val="-1"/>
                <w:w w:val="108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08"/>
                <w:sz w:val="18"/>
                <w:szCs w:val="18"/>
              </w:rPr>
              <w:t>ностн</w:t>
            </w:r>
            <w:r w:rsidRPr="00B91B43">
              <w:rPr>
                <w:rFonts w:ascii="Times New Roman" w:hAnsi="Times New Roman"/>
                <w:iCs/>
                <w:spacing w:val="-1"/>
                <w:w w:val="108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w w:val="108"/>
                <w:sz w:val="18"/>
                <w:szCs w:val="18"/>
              </w:rPr>
              <w:t xml:space="preserve">е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оц</w:t>
            </w:r>
            <w:r w:rsidRPr="00B91B43">
              <w:rPr>
                <w:rFonts w:ascii="Times New Roman" w:hAnsi="Times New Roman"/>
                <w:iCs/>
                <w:spacing w:val="-2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ночн</w:t>
            </w:r>
            <w:r w:rsidRPr="00B91B43">
              <w:rPr>
                <w:rFonts w:ascii="Times New Roman" w:hAnsi="Times New Roman"/>
                <w:iCs/>
                <w:spacing w:val="-1"/>
                <w:w w:val="109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-2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су</w:t>
            </w:r>
            <w:r w:rsidRPr="00B91B43">
              <w:rPr>
                <w:rFonts w:ascii="Times New Roman" w:hAnsi="Times New Roman"/>
                <w:iCs/>
                <w:spacing w:val="2"/>
                <w:w w:val="109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iCs/>
                <w:spacing w:val="-2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ия</w:t>
            </w:r>
            <w:r w:rsidRPr="00B91B43">
              <w:rPr>
                <w:rFonts w:ascii="Times New Roman" w:hAnsi="Times New Roman"/>
                <w:iCs/>
                <w:spacing w:val="-9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2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2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оратив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иску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тва.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85" w:right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Осво</w:t>
            </w:r>
            <w:r w:rsidRPr="00B91B43">
              <w:rPr>
                <w:rFonts w:ascii="Times New Roman" w:hAnsi="Times New Roman"/>
                <w:iCs/>
                <w:spacing w:val="-2"/>
                <w:w w:val="109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2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техни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ати</w:t>
            </w:r>
            <w:r w:rsidRPr="00B91B43">
              <w:rPr>
                <w:rFonts w:ascii="Times New Roman" w:hAnsi="Times New Roman"/>
                <w:spacing w:val="-8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помощью</w:t>
            </w:r>
            <w:r w:rsidRPr="00B91B43">
              <w:rPr>
                <w:rFonts w:ascii="Times New Roman" w:hAnsi="Times New Roman"/>
                <w:spacing w:val="-7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мыл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8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Решить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 xml:space="preserve"> </w:t>
            </w:r>
            <w:proofErr w:type="gramStart"/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твор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0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скую</w:t>
            </w:r>
            <w:proofErr w:type="gramEnd"/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 xml:space="preserve">зада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у:</w:t>
            </w:r>
            <w:r w:rsidRPr="00B91B43">
              <w:rPr>
                <w:rFonts w:ascii="Times New Roman" w:hAnsi="Times New Roman"/>
                <w:iCs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3"/>
                <w:w w:val="110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нить</w:t>
            </w:r>
            <w:r w:rsidRPr="00B91B43">
              <w:rPr>
                <w:rFonts w:ascii="Times New Roman" w:hAnsi="Times New Roman"/>
                <w:spacing w:val="-2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дек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ративн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пан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о.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Задание 4</w:t>
            </w:r>
          </w:p>
        </w:tc>
        <w:tc>
          <w:tcPr>
            <w:tcW w:w="645" w:type="dxa"/>
          </w:tcPr>
          <w:p w:rsidR="00FA4F05" w:rsidRPr="00B91B43" w:rsidRDefault="00042FF5" w:rsidP="00A25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  <w:r w:rsidR="00FA4F05" w:rsidRPr="00B91B43">
              <w:rPr>
                <w:rFonts w:ascii="Times New Roman" w:hAnsi="Times New Roman"/>
                <w:bCs/>
                <w:sz w:val="18"/>
                <w:szCs w:val="18"/>
              </w:rPr>
              <w:t>.04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FA4F05">
        <w:tc>
          <w:tcPr>
            <w:tcW w:w="15632" w:type="dxa"/>
            <w:gridSpan w:val="18"/>
          </w:tcPr>
          <w:p w:rsidR="00FA4F05" w:rsidRPr="00B91B43" w:rsidRDefault="00FA4F05" w:rsidP="00A45C2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bCs/>
                <w:sz w:val="18"/>
                <w:szCs w:val="18"/>
              </w:rPr>
              <w:t>Проект по теме «Народное и декоративное искусство» с.114-115</w:t>
            </w:r>
          </w:p>
        </w:tc>
      </w:tr>
      <w:tr w:rsidR="00FA4F05" w:rsidRPr="00B91B43" w:rsidTr="00FA4F05">
        <w:tc>
          <w:tcPr>
            <w:tcW w:w="15632" w:type="dxa"/>
            <w:gridSpan w:val="18"/>
          </w:tcPr>
          <w:p w:rsidR="00FA4F05" w:rsidRPr="00B91B43" w:rsidRDefault="00FA4F05" w:rsidP="00A45C2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Мир дизайна и архитектуры </w:t>
            </w:r>
            <w:r w:rsidRPr="00B91B43">
              <w:rPr>
                <w:rFonts w:ascii="Times New Roman" w:hAnsi="Times New Roman"/>
                <w:b/>
                <w:sz w:val="18"/>
                <w:szCs w:val="18"/>
              </w:rPr>
              <w:t>(7 ч)</w:t>
            </w: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йн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4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95"/>
                <w:sz w:val="18"/>
                <w:szCs w:val="18"/>
              </w:rPr>
              <w:t>архи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тектуры.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0"/>
                <w:w w:val="114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Форма</w:t>
            </w:r>
            <w:r w:rsidRPr="00B91B43">
              <w:rPr>
                <w:rFonts w:ascii="Times New Roman" w:hAnsi="Times New Roman"/>
                <w:spacing w:val="-23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ца.</w:t>
            </w:r>
            <w:r w:rsidRPr="00B91B43">
              <w:rPr>
                <w:rFonts w:ascii="Times New Roman" w:hAnsi="Times New Roman"/>
                <w:spacing w:val="30"/>
                <w:w w:val="114"/>
                <w:sz w:val="18"/>
                <w:szCs w:val="18"/>
              </w:rPr>
              <w:t xml:space="preserve">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30"/>
                <w:w w:val="114"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85" w:right="110"/>
              <w:jc w:val="both"/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85" w:right="110"/>
              <w:jc w:val="both"/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7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85" w:right="11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йн</w:t>
            </w:r>
            <w:r w:rsidRPr="00B91B43">
              <w:rPr>
                <w:rFonts w:ascii="Times New Roman" w:hAnsi="Times New Roman"/>
                <w:spacing w:val="-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архит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кт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26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7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pacing w:val="1"/>
                <w:sz w:val="18"/>
                <w:szCs w:val="18"/>
              </w:rPr>
              <w:t>ды</w:t>
            </w:r>
            <w:r w:rsidRPr="00B91B43">
              <w:rPr>
                <w:rFonts w:ascii="Times New Roman" w:hAnsi="Times New Roman"/>
                <w:spacing w:val="2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искус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тв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w w:val="109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ор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мо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ов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3"/>
                <w:w w:val="109"/>
                <w:sz w:val="18"/>
                <w:szCs w:val="18"/>
              </w:rPr>
              <w:t xml:space="preserve"> </w:t>
            </w:r>
            <w:proofErr w:type="gramStart"/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на</w:t>
            </w:r>
            <w:proofErr w:type="gramEnd"/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1"/>
                <w:w w:val="122"/>
                <w:sz w:val="18"/>
                <w:szCs w:val="18"/>
              </w:rPr>
              <w:t>ца.</w:t>
            </w:r>
          </w:p>
          <w:p w:rsidR="00FA4F05" w:rsidRPr="00B91B43" w:rsidRDefault="00FA4F05" w:rsidP="0032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9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едит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вза</w:t>
            </w:r>
            <w:r w:rsidRPr="00B91B43">
              <w:rPr>
                <w:rFonts w:ascii="Times New Roman" w:hAnsi="Times New Roman"/>
                <w:iCs/>
                <w:spacing w:val="-2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мос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3"/>
                <w:w w:val="11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spacing w:val="-2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мы</w:t>
            </w:r>
            <w:r w:rsidRPr="00B91B43">
              <w:rPr>
                <w:rFonts w:ascii="Times New Roman" w:hAnsi="Times New Roman"/>
                <w:spacing w:val="4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ци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4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21"/>
                <w:sz w:val="18"/>
                <w:szCs w:val="18"/>
              </w:rPr>
              <w:t>ъекта.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Решать</w:t>
            </w:r>
            <w:r w:rsidRPr="00B91B43">
              <w:rPr>
                <w:rFonts w:ascii="Times New Roman" w:hAnsi="Times New Roman"/>
                <w:iCs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чес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ую</w:t>
            </w:r>
            <w:r w:rsidRPr="00B91B43">
              <w:rPr>
                <w:rFonts w:ascii="Times New Roman" w:hAnsi="Times New Roman"/>
                <w:iCs/>
                <w:spacing w:val="-2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задачу:</w:t>
            </w:r>
            <w:r w:rsidRPr="00B91B43">
              <w:rPr>
                <w:rFonts w:ascii="Times New Roman" w:hAnsi="Times New Roman"/>
                <w:iCs/>
                <w:spacing w:val="4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вып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ить</w:t>
            </w:r>
            <w:r w:rsidRPr="00B91B43">
              <w:rPr>
                <w:rFonts w:ascii="Times New Roman" w:hAnsi="Times New Roman"/>
                <w:iCs/>
                <w:spacing w:val="6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7"/>
                <w:sz w:val="18"/>
                <w:szCs w:val="18"/>
              </w:rPr>
              <w:t>эскиз</w:t>
            </w:r>
            <w:r w:rsidRPr="00B91B43">
              <w:rPr>
                <w:rFonts w:ascii="Times New Roman" w:hAnsi="Times New Roman"/>
                <w:iCs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пре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3"/>
                <w:w w:val="108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то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 xml:space="preserve">в </w:t>
            </w:r>
            <w:r w:rsidRPr="00B91B43">
              <w:rPr>
                <w:rFonts w:ascii="Times New Roman" w:hAnsi="Times New Roman"/>
                <w:spacing w:val="2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4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те</w:t>
            </w:r>
            <w:r w:rsidRPr="00B91B43">
              <w:rPr>
                <w:rFonts w:ascii="Times New Roman" w:hAnsi="Times New Roman"/>
                <w:spacing w:val="-2"/>
                <w:w w:val="112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ики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12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мод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лей</w:t>
            </w:r>
            <w:r w:rsidRPr="00B91B43">
              <w:rPr>
                <w:rFonts w:ascii="Times New Roman" w:hAnsi="Times New Roman"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6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12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2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фо</w:t>
            </w:r>
            <w:r w:rsidRPr="00B91B43">
              <w:rPr>
                <w:rFonts w:ascii="Times New Roman" w:hAnsi="Times New Roman"/>
                <w:spacing w:val="-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3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w w:val="123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11"/>
                <w:w w:val="123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5"/>
                <w:w w:val="118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>(см</w:t>
            </w:r>
            <w:r w:rsidRPr="00B91B43">
              <w:rPr>
                <w:rFonts w:ascii="Times New Roman" w:hAnsi="Times New Roman"/>
                <w:spacing w:val="-12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>ша</w:t>
            </w:r>
            <w:r w:rsidRPr="00B91B43">
              <w:rPr>
                <w:rFonts w:ascii="Times New Roman" w:hAnsi="Times New Roman"/>
                <w:spacing w:val="-11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5"/>
                <w:w w:val="110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15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5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6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9"/>
                <w:w w:val="120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5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5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5"/>
                <w:w w:val="119"/>
                <w:sz w:val="18"/>
                <w:szCs w:val="18"/>
              </w:rPr>
              <w:t>а).</w:t>
            </w:r>
          </w:p>
        </w:tc>
        <w:tc>
          <w:tcPr>
            <w:tcW w:w="1417" w:type="dxa"/>
            <w:vMerge w:val="restart"/>
          </w:tcPr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8D2AD4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правильно использовать выразительные возможности графических материалов (графитный и цветной каран</w:t>
            </w:r>
            <w:r w:rsidRPr="008D2AD4">
              <w:rPr>
                <w:rFonts w:ascii="Times New Roman" w:hAnsi="Times New Roman"/>
                <w:sz w:val="18"/>
                <w:szCs w:val="18"/>
              </w:rPr>
              <w:softHyphen/>
              <w:t>даши, фломастеры, тушь, перо, пастельные и восковые мелки и др.) в передаче различной фактуры;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82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моделировать образы животных и предметов на плоско</w:t>
            </w:r>
            <w:r w:rsidRPr="008D2AD4">
              <w:rPr>
                <w:rFonts w:ascii="Times New Roman" w:hAnsi="Times New Roman"/>
                <w:sz w:val="18"/>
                <w:szCs w:val="18"/>
              </w:rPr>
              <w:softHyphen/>
              <w:t>сти и в объёме;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 xml:space="preserve">выполнять ассоциативные рисунки и лепку; подбирать краски и цветовую </w:t>
            </w:r>
            <w:r w:rsidRPr="008D2AD4">
              <w:rPr>
                <w:rFonts w:ascii="Times New Roman" w:hAnsi="Times New Roman"/>
                <w:sz w:val="18"/>
                <w:szCs w:val="18"/>
              </w:rPr>
              <w:lastRenderedPageBreak/>
              <w:t>гамму (колорит) в соот</w:t>
            </w:r>
            <w:r w:rsidRPr="008D2AD4">
              <w:rPr>
                <w:rFonts w:ascii="Times New Roman" w:hAnsi="Times New Roman"/>
                <w:sz w:val="18"/>
                <w:szCs w:val="18"/>
              </w:rPr>
              <w:softHyphen/>
              <w:t>ветствии с передаваемым в работе настроением.</w:t>
            </w:r>
          </w:p>
          <w:p w:rsidR="00FA4F05" w:rsidRPr="00B91B43" w:rsidRDefault="00FA4F05" w:rsidP="002D4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lastRenderedPageBreak/>
              <w:t>дизайна и архитектуры;</w:t>
            </w:r>
          </w:p>
          <w:p w:rsidR="00FA4F05" w:rsidRPr="008D2AD4" w:rsidRDefault="00FA4F05" w:rsidP="008D2AD4">
            <w:pPr>
              <w:spacing w:after="0" w:line="240" w:lineRule="auto"/>
              <w:ind w:left="34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находить нужную информацию, используя словари учебника, дополнительную познавательную литературу справочного характера;</w:t>
            </w:r>
          </w:p>
          <w:p w:rsidR="00FA4F05" w:rsidRPr="008D2AD4" w:rsidRDefault="00FA4F05" w:rsidP="008D2AD4">
            <w:pPr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8D2AD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Регулятивные: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следовать при выполнении художественно-творческой работы инструкциям учителя и алгоритмам, описываю</w:t>
            </w:r>
            <w:r w:rsidRPr="008D2AD4">
              <w:rPr>
                <w:rFonts w:ascii="Times New Roman" w:hAnsi="Times New Roman"/>
                <w:sz w:val="18"/>
                <w:szCs w:val="18"/>
              </w:rPr>
              <w:softHyphen/>
              <w:t xml:space="preserve">щим стандартные </w:t>
            </w:r>
            <w:r w:rsidRPr="008D2AD4">
              <w:rPr>
                <w:rFonts w:ascii="Times New Roman" w:hAnsi="Times New Roman"/>
                <w:sz w:val="18"/>
                <w:szCs w:val="18"/>
              </w:rPr>
              <w:lastRenderedPageBreak/>
              <w:t>действия;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 xml:space="preserve">объяснять, какие приёмы, техники были использованы в работе, как строилась работа; 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 xml:space="preserve">продумывать план действий при работе в паре; 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различать и соотносить замысел и результат работы;</w:t>
            </w:r>
          </w:p>
          <w:p w:rsidR="00FA4F05" w:rsidRPr="008D2AD4" w:rsidRDefault="00FA4F05" w:rsidP="008D2AD4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8D2AD4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</w:p>
          <w:p w:rsidR="00FA4F05" w:rsidRPr="008D2AD4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учитывать мнения других в совместной работе, договариваться и приходить к общему решению, работая в группе;</w:t>
            </w:r>
          </w:p>
          <w:p w:rsidR="00FA4F05" w:rsidRPr="00B91B43" w:rsidRDefault="00FA4F05" w:rsidP="008D2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      </w:r>
          </w:p>
        </w:tc>
        <w:tc>
          <w:tcPr>
            <w:tcW w:w="1134" w:type="dxa"/>
            <w:vMerge w:val="restart"/>
          </w:tcPr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lastRenderedPageBreak/>
              <w:t>понимание разнообразия и богатства художественных сре</w:t>
            </w:r>
            <w:proofErr w:type="gramStart"/>
            <w:r w:rsidRPr="008D2AD4">
              <w:rPr>
                <w:rFonts w:ascii="Times New Roman" w:hAnsi="Times New Roman"/>
                <w:sz w:val="18"/>
                <w:szCs w:val="18"/>
              </w:rPr>
              <w:t>дств дл</w:t>
            </w:r>
            <w:proofErr w:type="gramEnd"/>
            <w:r w:rsidRPr="008D2AD4">
              <w:rPr>
                <w:rFonts w:ascii="Times New Roman" w:hAnsi="Times New Roman"/>
                <w:sz w:val="18"/>
                <w:szCs w:val="18"/>
              </w:rPr>
              <w:t>я выражения отношения к окружающему миру;</w:t>
            </w:r>
          </w:p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положительная мотивация к изучению различных приёмов и способов живописи, лепки, передачи пространства;</w:t>
            </w:r>
          </w:p>
          <w:p w:rsidR="00FA4F05" w:rsidRPr="008D2AD4" w:rsidRDefault="00FA4F05" w:rsidP="008D2AD4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/>
                <w:sz w:val="18"/>
                <w:szCs w:val="18"/>
              </w:rPr>
            </w:pPr>
            <w:r w:rsidRPr="008D2AD4">
              <w:rPr>
                <w:rFonts w:ascii="Times New Roman" w:hAnsi="Times New Roman"/>
                <w:sz w:val="18"/>
                <w:szCs w:val="18"/>
              </w:rPr>
              <w:t>интерес к посещению художественных музеев, выставок.</w:t>
            </w:r>
          </w:p>
          <w:p w:rsidR="00FA4F05" w:rsidRPr="00B91B43" w:rsidRDefault="00FA4F05" w:rsidP="002D4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D4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работу</w:t>
            </w:r>
          </w:p>
          <w:p w:rsidR="00FA4F05" w:rsidRPr="00B91B43" w:rsidRDefault="00FA4F05" w:rsidP="002D4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45" w:type="dxa"/>
          </w:tcPr>
          <w:p w:rsidR="00FA4F05" w:rsidRPr="00B91B43" w:rsidRDefault="00FA4F05" w:rsidP="0004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042FF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.04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A45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кола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дизай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а.</w:t>
            </w:r>
            <w:r w:rsidRPr="00B91B43">
              <w:rPr>
                <w:rFonts w:ascii="Times New Roman" w:hAnsi="Times New Roman"/>
                <w:spacing w:val="-7"/>
                <w:w w:val="114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ль</w:t>
            </w:r>
            <w:proofErr w:type="spellEnd"/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20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ат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ая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а.</w:t>
            </w:r>
            <w:r w:rsidRPr="00B91B43">
              <w:rPr>
                <w:rFonts w:ascii="Times New Roman" w:hAnsi="Times New Roman"/>
                <w:spacing w:val="-4"/>
                <w:w w:val="112"/>
                <w:sz w:val="18"/>
                <w:szCs w:val="18"/>
              </w:rPr>
              <w:t xml:space="preserve"> 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32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зг</w:t>
            </w: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отовлени</w:t>
            </w:r>
            <w:r>
              <w:rPr>
                <w:rFonts w:ascii="Times New Roman" w:hAnsi="Times New Roman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5"/>
                <w:w w:val="108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spacing w:val="1"/>
                <w:w w:val="91"/>
                <w:sz w:val="18"/>
                <w:szCs w:val="18"/>
              </w:rPr>
              <w:t>моби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я</w:t>
            </w:r>
            <w:proofErr w:type="spellEnd"/>
            <w:r w:rsidRPr="00B91B43">
              <w:rPr>
                <w:rFonts w:ascii="Times New Roman" w:hAnsi="Times New Roman"/>
                <w:spacing w:val="2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декоративно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3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свечи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4"/>
                <w:w w:val="112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3" w:after="0" w:line="240" w:lineRule="auto"/>
              <w:ind w:left="85" w:right="38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нст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-2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вать</w:t>
            </w:r>
            <w:r w:rsidRPr="00B91B43">
              <w:rPr>
                <w:rFonts w:ascii="Times New Roman" w:hAnsi="Times New Roman"/>
                <w:iCs/>
                <w:spacing w:val="-3"/>
                <w:w w:val="111"/>
                <w:sz w:val="18"/>
                <w:szCs w:val="18"/>
              </w:rPr>
              <w:t xml:space="preserve"> </w:t>
            </w:r>
            <w:proofErr w:type="spellStart"/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мобиль</w:t>
            </w:r>
            <w:proofErr w:type="spellEnd"/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из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декора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тив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ых</w:t>
            </w:r>
            <w:r w:rsidRPr="00B91B43">
              <w:rPr>
                <w:rFonts w:ascii="Times New Roman" w:hAnsi="Times New Roman"/>
                <w:spacing w:val="-8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24"/>
                <w:sz w:val="18"/>
                <w:szCs w:val="18"/>
              </w:rPr>
              <w:t>ц.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 w:right="98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Изг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вит</w:t>
            </w:r>
            <w:r w:rsidRPr="00B91B43">
              <w:rPr>
                <w:rFonts w:ascii="Times New Roman" w:hAnsi="Times New Roman"/>
                <w:iCs/>
                <w:w w:val="110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9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ративн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8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ечу.</w:t>
            </w:r>
            <w:r w:rsidRPr="00B91B43">
              <w:rPr>
                <w:rFonts w:ascii="Times New Roman" w:hAnsi="Times New Roman"/>
                <w:spacing w:val="-14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Осуществлять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ша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овы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3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ито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овый</w:t>
            </w:r>
            <w:r w:rsidRPr="00B91B43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ко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роль</w:t>
            </w:r>
            <w:r w:rsidRPr="00B91B43">
              <w:rPr>
                <w:rFonts w:ascii="Times New Roman" w:hAnsi="Times New Roman"/>
                <w:iCs/>
                <w:spacing w:val="-11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льт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там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 xml:space="preserve"> </w:t>
            </w:r>
            <w:proofErr w:type="gramStart"/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стоятельной</w:t>
            </w:r>
            <w:proofErr w:type="gramEnd"/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 xml:space="preserve">Оценить </w:t>
            </w:r>
            <w:r w:rsidRPr="00B91B43">
              <w:rPr>
                <w:rFonts w:ascii="Times New Roman" w:hAnsi="Times New Roman"/>
                <w:spacing w:val="-1"/>
                <w:w w:val="110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6"/>
                <w:sz w:val="18"/>
                <w:szCs w:val="18"/>
              </w:rPr>
              <w:t>ю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ту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раб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3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од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клас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1"/>
                <w:w w:val="12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2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ов.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Творческая работа</w:t>
            </w:r>
          </w:p>
        </w:tc>
        <w:tc>
          <w:tcPr>
            <w:tcW w:w="645" w:type="dxa"/>
          </w:tcPr>
          <w:p w:rsidR="00FA4F05" w:rsidRPr="00B91B43" w:rsidRDefault="00FA4F05" w:rsidP="0004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042FF5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.04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31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а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2"/>
                <w:w w:val="112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ал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Архи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тектура</w:t>
            </w:r>
            <w:r w:rsidRPr="00B91B43">
              <w:rPr>
                <w:rFonts w:ascii="Times New Roman" w:hAnsi="Times New Roman"/>
                <w:spacing w:val="-33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диз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 xml:space="preserve"> 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3" w:after="0" w:line="240" w:lineRule="auto"/>
              <w:ind w:left="85" w:right="267"/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53" w:after="0" w:line="240" w:lineRule="auto"/>
              <w:ind w:left="85" w:right="267"/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322A78">
            <w:pPr>
              <w:widowControl w:val="0"/>
              <w:autoSpaceDE w:val="0"/>
              <w:autoSpaceDN w:val="0"/>
              <w:adjustRightInd w:val="0"/>
              <w:spacing w:before="53" w:after="0" w:line="240" w:lineRule="auto"/>
              <w:ind w:right="26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пирал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об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ъ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ект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7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зайн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5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архитект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322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тановить</w:t>
            </w:r>
            <w:r w:rsidRPr="00B91B43">
              <w:rPr>
                <w:rFonts w:ascii="Times New Roman" w:hAnsi="Times New Roman"/>
                <w:iCs/>
                <w:spacing w:val="17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взаимосвязь</w:t>
            </w:r>
            <w:r w:rsidRPr="00B91B43">
              <w:rPr>
                <w:rFonts w:ascii="Times New Roman" w:hAnsi="Times New Roman"/>
                <w:iCs/>
                <w:spacing w:val="10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рмы</w:t>
            </w:r>
            <w:r w:rsidRPr="00B91B43">
              <w:rPr>
                <w:rFonts w:ascii="Times New Roman" w:hAnsi="Times New Roman"/>
                <w:spacing w:val="-22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2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2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ци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архит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кт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рны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ди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рски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 xml:space="preserve">х 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2"/>
                <w:w w:val="10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24"/>
                <w:sz w:val="18"/>
                <w:szCs w:val="18"/>
              </w:rPr>
              <w:t>ъ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"/>
                <w:w w:val="74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тов,</w:t>
            </w:r>
            <w:r w:rsidRPr="00B91B43">
              <w:rPr>
                <w:rFonts w:ascii="Times New Roman" w:hAnsi="Times New Roman"/>
                <w:spacing w:val="3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использ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ющи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3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спирали.</w:t>
            </w:r>
            <w:r w:rsidRPr="00B91B43">
              <w:rPr>
                <w:rFonts w:ascii="Times New Roman" w:hAnsi="Times New Roman"/>
                <w:spacing w:val="30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вест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19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эксперим</w:t>
            </w:r>
            <w:r w:rsidRPr="00B91B43">
              <w:rPr>
                <w:rFonts w:ascii="Times New Roman" w:hAnsi="Times New Roman"/>
                <w:iCs/>
                <w:spacing w:val="-2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1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ып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9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за</w:t>
            </w:r>
            <w:r w:rsidRPr="00B91B43">
              <w:rPr>
                <w:rFonts w:ascii="Times New Roman" w:hAnsi="Times New Roman"/>
                <w:spacing w:val="1"/>
                <w:w w:val="115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9"/>
                <w:w w:val="114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Закончить работу</w:t>
            </w:r>
          </w:p>
        </w:tc>
        <w:tc>
          <w:tcPr>
            <w:tcW w:w="645" w:type="dxa"/>
          </w:tcPr>
          <w:p w:rsidR="00FA4F05" w:rsidRPr="00B91B43" w:rsidRDefault="00042FF5" w:rsidP="00B71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  <w:r w:rsidR="00FA4F05">
              <w:rPr>
                <w:rFonts w:ascii="Times New Roman" w:hAnsi="Times New Roman"/>
                <w:bCs/>
                <w:sz w:val="18"/>
                <w:szCs w:val="18"/>
              </w:rPr>
              <w:t>.04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32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6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ла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5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айна.</w:t>
            </w:r>
            <w:r w:rsidRPr="00B91B43">
              <w:rPr>
                <w:rFonts w:ascii="Times New Roman" w:hAnsi="Times New Roman"/>
                <w:spacing w:val="-9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маж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2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15"/>
                <w:w w:val="12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3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20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20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1"/>
                <w:w w:val="116"/>
                <w:sz w:val="18"/>
                <w:szCs w:val="18"/>
              </w:rPr>
              <w:t>ше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к.</w:t>
            </w:r>
            <w:r w:rsidRPr="00B91B43">
              <w:rPr>
                <w:rFonts w:ascii="Times New Roman" w:hAnsi="Times New Roman"/>
                <w:spacing w:val="-10"/>
                <w:w w:val="116"/>
                <w:sz w:val="18"/>
                <w:szCs w:val="18"/>
              </w:rPr>
              <w:t xml:space="preserve"> 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8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з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4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8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цветно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1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бума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нструир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w w:val="112"/>
                <w:sz w:val="18"/>
                <w:szCs w:val="18"/>
              </w:rPr>
              <w:t xml:space="preserve">вание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бус</w:t>
            </w:r>
            <w:r w:rsidRPr="00B91B43">
              <w:rPr>
                <w:rFonts w:ascii="Times New Roman" w:hAnsi="Times New Roman"/>
                <w:spacing w:val="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пан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  на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ве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21"/>
                <w:sz w:val="18"/>
                <w:szCs w:val="18"/>
              </w:rPr>
              <w:t>али.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3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2"/>
                <w:w w:val="117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w w:val="11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spacing w:val="2"/>
                <w:w w:val="117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-2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7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9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след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08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но</w:t>
            </w:r>
            <w:r w:rsidRPr="00B91B43">
              <w:rPr>
                <w:rFonts w:ascii="Times New Roman" w:hAnsi="Times New Roman"/>
                <w:spacing w:val="-1"/>
                <w:w w:val="108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08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spacing w:val="-3"/>
                <w:w w:val="10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работы.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4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iCs/>
                <w:spacing w:val="-1"/>
                <w:w w:val="111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2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0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жную</w:t>
            </w:r>
            <w:r w:rsidRPr="00B91B43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Сдела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1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маж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14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сы.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1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>ни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iCs/>
                <w:spacing w:val="-3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пан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«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ара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24"/>
                <w:sz w:val="18"/>
                <w:szCs w:val="18"/>
              </w:rPr>
              <w:t>».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Доделать картину</w:t>
            </w:r>
          </w:p>
        </w:tc>
        <w:tc>
          <w:tcPr>
            <w:tcW w:w="645" w:type="dxa"/>
          </w:tcPr>
          <w:p w:rsidR="00FA4F05" w:rsidRPr="00B91B43" w:rsidRDefault="00042FF5" w:rsidP="00B71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="00FA4F05" w:rsidRPr="00B91B43">
              <w:rPr>
                <w:rFonts w:ascii="Times New Roman" w:hAnsi="Times New Roman"/>
                <w:bCs/>
                <w:sz w:val="18"/>
                <w:szCs w:val="18"/>
              </w:rPr>
              <w:t>.05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183" w:hanging="1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рма</w:t>
            </w:r>
            <w:r w:rsidRPr="00B91B43">
              <w:rPr>
                <w:rFonts w:ascii="Times New Roman" w:hAnsi="Times New Roman"/>
                <w:spacing w:val="-19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волны.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95"/>
                <w:sz w:val="18"/>
                <w:szCs w:val="18"/>
              </w:rPr>
              <w:t>Архи</w:t>
            </w:r>
            <w:r w:rsidRPr="00B91B43">
              <w:rPr>
                <w:rFonts w:ascii="Times New Roman" w:hAnsi="Times New Roman"/>
                <w:w w:val="116"/>
                <w:sz w:val="18"/>
                <w:szCs w:val="18"/>
              </w:rPr>
              <w:t>тектура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диз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 xml:space="preserve"> </w:t>
            </w: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88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88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  <w:vMerge w:val="restart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</w:pPr>
            <w:r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пка</w:t>
            </w:r>
            <w:r w:rsidRPr="00B91B43">
              <w:rPr>
                <w:rFonts w:ascii="Times New Roman" w:hAnsi="Times New Roman"/>
                <w:spacing w:val="5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дек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w w:val="111"/>
                <w:sz w:val="18"/>
                <w:szCs w:val="18"/>
              </w:rPr>
              <w:t>вание</w:t>
            </w:r>
            <w:r w:rsidRPr="00B91B43">
              <w:rPr>
                <w:rFonts w:ascii="Times New Roman" w:hAnsi="Times New Roman"/>
                <w:spacing w:val="-18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пан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о.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 xml:space="preserve"> 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</w:pP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аств</w:t>
            </w:r>
            <w:r w:rsidRPr="00B91B43">
              <w:rPr>
                <w:rFonts w:ascii="Times New Roman" w:hAnsi="Times New Roman"/>
                <w:iCs/>
                <w:spacing w:val="-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2"/>
                <w:sz w:val="18"/>
                <w:szCs w:val="18"/>
              </w:rPr>
              <w:t>ват</w:t>
            </w:r>
            <w:r w:rsidRPr="00B91B43">
              <w:rPr>
                <w:rFonts w:ascii="Times New Roman" w:hAnsi="Times New Roman"/>
                <w:iCs/>
                <w:w w:val="112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8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06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су</w:t>
            </w:r>
            <w:r w:rsidRPr="00B91B43">
              <w:rPr>
                <w:rFonts w:ascii="Times New Roman" w:hAnsi="Times New Roman"/>
                <w:iCs/>
                <w:spacing w:val="2"/>
                <w:w w:val="106"/>
                <w:sz w:val="18"/>
                <w:szCs w:val="18"/>
              </w:rPr>
              <w:t>ж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iCs/>
                <w:spacing w:val="-2"/>
                <w:w w:val="106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w w:val="106"/>
                <w:sz w:val="18"/>
                <w:szCs w:val="18"/>
              </w:rPr>
              <w:t>ни</w:t>
            </w:r>
            <w:r w:rsidRPr="00B91B43">
              <w:rPr>
                <w:rFonts w:ascii="Times New Roman" w:hAnsi="Times New Roman"/>
                <w:iCs/>
                <w:w w:val="106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5"/>
                <w:w w:val="10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ме</w:t>
            </w:r>
            <w:r w:rsidRPr="00B91B43">
              <w:rPr>
                <w:rFonts w:ascii="Times New Roman" w:hAnsi="Times New Roman"/>
                <w:spacing w:val="4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ка </w:t>
            </w:r>
            <w:r w:rsidRPr="00B91B43">
              <w:rPr>
                <w:rFonts w:ascii="Times New Roman" w:hAnsi="Times New Roman"/>
                <w:spacing w:val="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-1"/>
                <w:w w:val="11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1"/>
                <w:w w:val="115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1"/>
                <w:w w:val="125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iCs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2"/>
                <w:w w:val="136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-1"/>
                <w:w w:val="126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1"/>
                <w:w w:val="12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2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задани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я.</w:t>
            </w:r>
            <w:r w:rsidRPr="00B91B43">
              <w:rPr>
                <w:rFonts w:ascii="Times New Roman" w:hAnsi="Times New Roman"/>
                <w:spacing w:val="-1"/>
                <w:w w:val="114"/>
                <w:sz w:val="18"/>
                <w:szCs w:val="18"/>
              </w:rPr>
              <w:t xml:space="preserve"> </w:t>
            </w:r>
          </w:p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w w:val="116"/>
                <w:sz w:val="18"/>
                <w:szCs w:val="18"/>
              </w:rPr>
            </w:pPr>
          </w:p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w w:val="114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6"/>
                <w:sz w:val="18"/>
                <w:szCs w:val="18"/>
              </w:rPr>
              <w:t>Изготовить</w:t>
            </w:r>
            <w:r w:rsidRPr="00B91B43">
              <w:rPr>
                <w:rFonts w:ascii="Times New Roman" w:hAnsi="Times New Roman"/>
                <w:iCs/>
                <w:spacing w:val="-11"/>
                <w:w w:val="11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нно</w:t>
            </w:r>
            <w:r w:rsidRPr="00B91B43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 xml:space="preserve">лнистым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дек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(пластилин)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8"/>
                <w:w w:val="114"/>
                <w:sz w:val="18"/>
                <w:szCs w:val="18"/>
              </w:rPr>
              <w:t xml:space="preserve"> </w:t>
            </w:r>
          </w:p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w w:val="119"/>
                <w:sz w:val="18"/>
                <w:szCs w:val="18"/>
              </w:rPr>
            </w:pPr>
          </w:p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5"/>
                <w:w w:val="111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w w:val="119"/>
                <w:sz w:val="18"/>
                <w:szCs w:val="18"/>
              </w:rPr>
              <w:t>Изучить</w:t>
            </w:r>
            <w:r w:rsidRPr="00B91B43">
              <w:rPr>
                <w:rFonts w:ascii="Times New Roman" w:hAnsi="Times New Roman"/>
                <w:iCs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w w:val="101"/>
                <w:sz w:val="18"/>
                <w:szCs w:val="18"/>
              </w:rPr>
              <w:t>едователь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spacing w:val="3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2"/>
                <w:w w:val="111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ты</w:t>
            </w:r>
            <w:r w:rsidRPr="00B91B43">
              <w:rPr>
                <w:rFonts w:ascii="Times New Roman" w:hAnsi="Times New Roman"/>
                <w:spacing w:val="-5"/>
                <w:w w:val="111"/>
                <w:sz w:val="18"/>
                <w:szCs w:val="18"/>
              </w:rPr>
              <w:t xml:space="preserve"> </w:t>
            </w:r>
          </w:p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</w:pPr>
          </w:p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2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частв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6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лл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ктивн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9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раб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</w:p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18"/>
                <w:szCs w:val="18"/>
              </w:rPr>
            </w:pPr>
          </w:p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22"/>
                <w:sz w:val="18"/>
                <w:szCs w:val="18"/>
              </w:rPr>
              <w:t>Пла</w:t>
            </w:r>
            <w:r w:rsidRPr="00B91B43">
              <w:rPr>
                <w:rFonts w:ascii="Times New Roman" w:hAnsi="Times New Roman"/>
                <w:iCs/>
                <w:w w:val="117"/>
                <w:sz w:val="18"/>
                <w:szCs w:val="18"/>
              </w:rPr>
              <w:t>нир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2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3"/>
                <w:w w:val="115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ть</w:t>
            </w:r>
            <w:r w:rsidRPr="00B91B43">
              <w:rPr>
                <w:rFonts w:ascii="Times New Roman" w:hAnsi="Times New Roman"/>
                <w:iCs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6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бо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4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соглас</w:t>
            </w:r>
            <w:r w:rsidRPr="00B91B43">
              <w:rPr>
                <w:rFonts w:ascii="Times New Roman" w:hAnsi="Times New Roman"/>
                <w:iCs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1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iCs/>
                <w:spacing w:val="-1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09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09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4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93"/>
                <w:sz w:val="18"/>
                <w:szCs w:val="18"/>
              </w:rPr>
              <w:t>дейст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ви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13"/>
                <w:w w:val="1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1"/>
                <w:w w:val="107"/>
                <w:sz w:val="18"/>
                <w:szCs w:val="18"/>
              </w:rPr>
              <w:t>до</w:t>
            </w:r>
            <w:r w:rsidRPr="00B91B43">
              <w:rPr>
                <w:rFonts w:ascii="Times New Roman" w:hAnsi="Times New Roman"/>
                <w:iCs/>
                <w:spacing w:val="-1"/>
                <w:w w:val="107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iCs/>
                <w:spacing w:val="1"/>
                <w:w w:val="107"/>
                <w:sz w:val="18"/>
                <w:szCs w:val="18"/>
              </w:rPr>
              <w:t>овари</w:t>
            </w:r>
            <w:r w:rsidRPr="00B91B43">
              <w:rPr>
                <w:rFonts w:ascii="Times New Roman" w:hAnsi="Times New Roman"/>
                <w:iCs/>
                <w:spacing w:val="-1"/>
                <w:w w:val="107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0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2"/>
                <w:w w:val="10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07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w w:val="10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iCs/>
                <w:spacing w:val="32"/>
                <w:w w:val="10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2"/>
                <w:w w:val="119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льт</w:t>
            </w:r>
            <w:r w:rsidRPr="00B91B43">
              <w:rPr>
                <w:rFonts w:ascii="Times New Roman" w:hAnsi="Times New Roman"/>
                <w:spacing w:val="2"/>
                <w:w w:val="117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Проект скамейки</w:t>
            </w:r>
          </w:p>
        </w:tc>
        <w:tc>
          <w:tcPr>
            <w:tcW w:w="645" w:type="dxa"/>
          </w:tcPr>
          <w:p w:rsidR="00FA4F05" w:rsidRPr="00B91B43" w:rsidRDefault="00042FF5" w:rsidP="00B71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  <w:r w:rsidR="00FA4F05" w:rsidRPr="00B91B43">
              <w:rPr>
                <w:rFonts w:ascii="Times New Roman" w:hAnsi="Times New Roman"/>
                <w:bCs/>
                <w:sz w:val="18"/>
                <w:szCs w:val="18"/>
              </w:rPr>
              <w:t>.05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34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904F40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183" w:hanging="1"/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Изготовление декоративного панно. Коробочка для печенья.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183" w:hanging="1"/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88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88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88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pacing w:val="2"/>
                <w:w w:val="112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Доделать открытку</w:t>
            </w:r>
          </w:p>
        </w:tc>
        <w:tc>
          <w:tcPr>
            <w:tcW w:w="645" w:type="dxa"/>
          </w:tcPr>
          <w:p w:rsidR="00FA4F05" w:rsidRPr="00B91B43" w:rsidRDefault="00042FF5" w:rsidP="00B71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19</w:t>
            </w:r>
            <w:r w:rsidR="00FA4F05"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.05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506B44">
        <w:trPr>
          <w:gridAfter w:val="2"/>
          <w:wAfter w:w="55" w:type="dxa"/>
          <w:cantSplit/>
          <w:trHeight w:val="1134"/>
        </w:trPr>
        <w:tc>
          <w:tcPr>
            <w:tcW w:w="48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2316" w:type="dxa"/>
            <w:gridSpan w:val="2"/>
          </w:tcPr>
          <w:p w:rsidR="00FA4F05" w:rsidRPr="00B91B43" w:rsidRDefault="00FA4F05" w:rsidP="0023419D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0"/>
              <w:jc w:val="both"/>
              <w:rPr>
                <w:rFonts w:ascii="Times New Roman" w:hAnsi="Times New Roman"/>
                <w:spacing w:val="-3"/>
                <w:w w:val="113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Пр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ероч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09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09"/>
                <w:sz w:val="18"/>
                <w:szCs w:val="18"/>
              </w:rPr>
              <w:t>й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1"/>
                <w:w w:val="113"/>
                <w:sz w:val="18"/>
                <w:szCs w:val="18"/>
              </w:rPr>
              <w:t>ро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к.</w:t>
            </w:r>
            <w:r w:rsidRPr="00B91B43">
              <w:rPr>
                <w:rFonts w:ascii="Times New Roman" w:hAnsi="Times New Roman"/>
                <w:spacing w:val="-3"/>
                <w:w w:val="113"/>
                <w:sz w:val="18"/>
                <w:szCs w:val="18"/>
              </w:rPr>
              <w:t xml:space="preserve"> </w:t>
            </w:r>
          </w:p>
          <w:p w:rsidR="00FA4F05" w:rsidRPr="00B91B43" w:rsidRDefault="00FA4F05" w:rsidP="0023419D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Тво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творче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12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7"/>
                <w:w w:val="11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стижени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5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153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1</w:t>
            </w:r>
          </w:p>
        </w:tc>
        <w:tc>
          <w:tcPr>
            <w:tcW w:w="1579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before="47" w:after="0" w:line="240" w:lineRule="auto"/>
              <w:ind w:left="85" w:right="153"/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Комбинированный</w:t>
            </w:r>
          </w:p>
        </w:tc>
        <w:tc>
          <w:tcPr>
            <w:tcW w:w="1843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Конструирование украшения на основе формы волны и спирали</w:t>
            </w:r>
          </w:p>
        </w:tc>
        <w:tc>
          <w:tcPr>
            <w:tcW w:w="1843" w:type="dxa"/>
          </w:tcPr>
          <w:p w:rsidR="00FA4F05" w:rsidRPr="00B91B43" w:rsidRDefault="00FA4F05" w:rsidP="00234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226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-1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онст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ру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оват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 xml:space="preserve">ь 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шения</w:t>
            </w:r>
            <w:r w:rsidRPr="00B91B43">
              <w:rPr>
                <w:rFonts w:ascii="Times New Roman" w:hAnsi="Times New Roman"/>
                <w:spacing w:val="-8"/>
                <w:w w:val="115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на</w:t>
            </w:r>
            <w:r w:rsidRPr="00B91B43">
              <w:rPr>
                <w:rFonts w:ascii="Times New Roman" w:hAnsi="Times New Roman"/>
                <w:spacing w:val="2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осн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ве</w:t>
            </w:r>
            <w:r w:rsidRPr="00B91B43">
              <w:rPr>
                <w:rFonts w:ascii="Times New Roman" w:hAnsi="Times New Roman"/>
                <w:spacing w:val="4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ф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рм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4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ол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ны 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1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3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-2"/>
                <w:w w:val="116"/>
                <w:sz w:val="18"/>
                <w:szCs w:val="18"/>
              </w:rPr>
              <w:t>ш</w:t>
            </w:r>
            <w:r w:rsidRPr="00B91B43">
              <w:rPr>
                <w:rFonts w:ascii="Times New Roman" w:hAnsi="Times New Roman"/>
                <w:iCs/>
                <w:spacing w:val="1"/>
                <w:w w:val="120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2"/>
                <w:w w:val="114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iCs/>
                <w:spacing w:val="2"/>
                <w:w w:val="121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spacing w:val="-1"/>
                <w:w w:val="121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2"/>
                <w:w w:val="10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w w:val="10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w w:val="115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iCs/>
                <w:spacing w:val="1"/>
                <w:w w:val="105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1"/>
                <w:sz w:val="18"/>
                <w:szCs w:val="18"/>
              </w:rPr>
              <w:t>ску</w:t>
            </w:r>
            <w:r w:rsidRPr="00B91B43">
              <w:rPr>
                <w:rFonts w:ascii="Times New Roman" w:hAnsi="Times New Roman"/>
                <w:iCs/>
                <w:sz w:val="18"/>
                <w:szCs w:val="18"/>
              </w:rPr>
              <w:t xml:space="preserve">ю </w:t>
            </w:r>
            <w:r w:rsidRPr="00B91B43">
              <w:rPr>
                <w:rFonts w:ascii="Times New Roman" w:hAnsi="Times New Roman"/>
                <w:iCs/>
                <w:spacing w:val="1"/>
                <w:w w:val="114"/>
                <w:sz w:val="18"/>
                <w:szCs w:val="18"/>
              </w:rPr>
              <w:t>задачу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:</w:t>
            </w:r>
            <w:r w:rsidRPr="00B91B43">
              <w:rPr>
                <w:rFonts w:ascii="Times New Roman" w:hAnsi="Times New Roman"/>
                <w:iCs/>
                <w:spacing w:val="-23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выполнить</w:t>
            </w:r>
            <w:r w:rsidRPr="00B91B43">
              <w:rPr>
                <w:rFonts w:ascii="Times New Roman" w:hAnsi="Times New Roman"/>
                <w:spacing w:val="-9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коллажи</w:t>
            </w:r>
            <w:r w:rsidRPr="00B91B43">
              <w:rPr>
                <w:rFonts w:ascii="Times New Roman" w:hAnsi="Times New Roman"/>
                <w:spacing w:val="24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«со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м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0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ый</w:t>
            </w:r>
            <w:r w:rsidRPr="00B91B43">
              <w:rPr>
                <w:rFonts w:ascii="Times New Roman" w:hAnsi="Times New Roman"/>
                <w:spacing w:val="-2"/>
                <w:w w:val="1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г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0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1"/>
                <w:w w:val="110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16"/>
                <w:sz w:val="18"/>
                <w:szCs w:val="18"/>
              </w:rPr>
              <w:t>»</w:t>
            </w:r>
            <w:r w:rsidRPr="00B91B43">
              <w:rPr>
                <w:rFonts w:ascii="Times New Roman" w:hAnsi="Times New Roman"/>
                <w:w w:val="141"/>
                <w:sz w:val="18"/>
                <w:szCs w:val="18"/>
              </w:rPr>
              <w:t>,</w:t>
            </w:r>
            <w:r w:rsidRPr="00B91B43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зуя</w:t>
            </w:r>
            <w:r w:rsidRPr="00B91B43">
              <w:rPr>
                <w:rFonts w:ascii="Times New Roman" w:hAnsi="Times New Roman"/>
                <w:spacing w:val="12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че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24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1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нан</w:t>
            </w:r>
            <w:r w:rsidRPr="00B91B43">
              <w:rPr>
                <w:rFonts w:ascii="Times New Roman" w:hAnsi="Times New Roman"/>
                <w:spacing w:val="1"/>
                <w:w w:val="11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1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6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по</w:t>
            </w:r>
            <w:r w:rsidRPr="00B91B43">
              <w:rPr>
                <w:rFonts w:ascii="Times New Roman" w:hAnsi="Times New Roman"/>
                <w:spacing w:val="17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1"/>
                <w:w w:val="112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w w:val="112"/>
                <w:sz w:val="18"/>
                <w:szCs w:val="18"/>
              </w:rPr>
              <w:t>ме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1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w w:val="118"/>
                <w:sz w:val="18"/>
                <w:szCs w:val="18"/>
              </w:rPr>
              <w:t>лл</w:t>
            </w:r>
            <w:r w:rsidRPr="00B91B43">
              <w:rPr>
                <w:rFonts w:ascii="Times New Roman" w:hAnsi="Times New Roman"/>
                <w:spacing w:val="2"/>
                <w:w w:val="118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w w:val="129"/>
                <w:sz w:val="18"/>
                <w:szCs w:val="18"/>
              </w:rPr>
              <w:t xml:space="preserve">ж. 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iCs/>
                <w:spacing w:val="-2"/>
                <w:w w:val="111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iCs/>
                <w:spacing w:val="1"/>
                <w:w w:val="111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2"/>
                <w:w w:val="111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w w:val="111"/>
                <w:sz w:val="18"/>
                <w:szCs w:val="18"/>
              </w:rPr>
              <w:t>ать</w:t>
            </w:r>
            <w:r w:rsidRPr="00B91B43">
              <w:rPr>
                <w:rFonts w:ascii="Times New Roman" w:hAnsi="Times New Roman"/>
                <w:iCs/>
                <w:spacing w:val="-7"/>
                <w:w w:val="111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вазу 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з</w:t>
            </w:r>
            <w:r w:rsidRPr="00B91B43">
              <w:rPr>
                <w:rFonts w:ascii="Times New Roman" w:hAnsi="Times New Roman"/>
                <w:spacing w:val="3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1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ой </w:t>
            </w:r>
            <w:r w:rsidRPr="00B91B43">
              <w:rPr>
                <w:rFonts w:ascii="Times New Roman" w:hAnsi="Times New Roman"/>
                <w:spacing w:val="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2"/>
                <w:w w:val="112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w w:val="114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w w:val="12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2"/>
                <w:w w:val="123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w w:val="115"/>
                <w:sz w:val="18"/>
                <w:szCs w:val="18"/>
              </w:rPr>
              <w:t>ов</w:t>
            </w:r>
            <w:r w:rsidRPr="00B91B43">
              <w:rPr>
                <w:rFonts w:ascii="Times New Roman" w:hAnsi="Times New Roman"/>
                <w:spacing w:val="2"/>
                <w:w w:val="115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1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>.</w:t>
            </w:r>
          </w:p>
          <w:p w:rsidR="00FA4F05" w:rsidRPr="00B91B43" w:rsidRDefault="00FA4F05" w:rsidP="002341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right="146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Ана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изи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1"/>
                <w:w w:val="113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iCs/>
                <w:spacing w:val="1"/>
                <w:w w:val="113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iCs/>
                <w:w w:val="113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6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п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4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pacing w:val="-1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2"/>
                <w:w w:val="113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w w:val="113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-6"/>
                <w:w w:val="113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4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пе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>х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48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у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>ч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еб</w:t>
            </w:r>
            <w:r w:rsidRPr="00B91B43">
              <w:rPr>
                <w:rFonts w:ascii="Times New Roman" w:hAnsi="Times New Roman"/>
                <w:spacing w:val="-2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 xml:space="preserve">й </w:t>
            </w:r>
            <w:r w:rsidRPr="00B91B43">
              <w:rPr>
                <w:rFonts w:ascii="Times New Roman" w:hAnsi="Times New Roman"/>
                <w:spacing w:val="1"/>
                <w:w w:val="109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1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5"/>
                <w:w w:val="130"/>
                <w:sz w:val="18"/>
                <w:szCs w:val="18"/>
              </w:rPr>
              <w:t>я</w:t>
            </w:r>
            <w:r w:rsidRPr="00B91B43">
              <w:rPr>
                <w:rFonts w:ascii="Times New Roman" w:hAnsi="Times New Roman"/>
                <w:spacing w:val="-2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4"/>
                <w:w w:val="109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spacing w:val="-5"/>
                <w:w w:val="119"/>
                <w:sz w:val="18"/>
                <w:szCs w:val="18"/>
              </w:rPr>
              <w:t>л</w:t>
            </w:r>
            <w:r w:rsidRPr="00B91B43">
              <w:rPr>
                <w:rFonts w:ascii="Times New Roman" w:hAnsi="Times New Roman"/>
                <w:spacing w:val="-7"/>
                <w:w w:val="115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spacing w:val="-2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6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6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4"/>
                <w:w w:val="115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pacing w:val="-4"/>
                <w:w w:val="117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w w:val="139"/>
                <w:sz w:val="18"/>
                <w:szCs w:val="18"/>
              </w:rPr>
              <w:t xml:space="preserve">. </w:t>
            </w:r>
            <w:r w:rsidRPr="00B91B43">
              <w:rPr>
                <w:rFonts w:ascii="Times New Roman" w:hAnsi="Times New Roman"/>
                <w:iCs/>
                <w:spacing w:val="-2"/>
                <w:w w:val="114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iCs/>
                <w:spacing w:val="-8"/>
                <w:w w:val="114"/>
                <w:sz w:val="18"/>
                <w:szCs w:val="18"/>
              </w:rPr>
              <w:t>ц</w:t>
            </w:r>
            <w:r w:rsidRPr="00B91B43">
              <w:rPr>
                <w:rFonts w:ascii="Times New Roman" w:hAnsi="Times New Roman"/>
                <w:iCs/>
                <w:spacing w:val="-16"/>
                <w:w w:val="114"/>
                <w:sz w:val="18"/>
                <w:szCs w:val="18"/>
              </w:rPr>
              <w:t>е</w:t>
            </w:r>
            <w:r w:rsidRPr="00B91B43">
              <w:rPr>
                <w:rFonts w:ascii="Times New Roman" w:hAnsi="Times New Roman"/>
                <w:iCs/>
                <w:spacing w:val="-7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iCs/>
                <w:spacing w:val="-16"/>
                <w:w w:val="114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iCs/>
                <w:spacing w:val="-7"/>
                <w:w w:val="114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iCs/>
                <w:spacing w:val="-8"/>
                <w:w w:val="114"/>
                <w:sz w:val="18"/>
                <w:szCs w:val="18"/>
              </w:rPr>
              <w:t>ат</w:t>
            </w:r>
            <w:r w:rsidRPr="00B91B43">
              <w:rPr>
                <w:rFonts w:ascii="Times New Roman" w:hAnsi="Times New Roman"/>
                <w:iCs/>
                <w:w w:val="114"/>
                <w:sz w:val="18"/>
                <w:szCs w:val="18"/>
              </w:rPr>
              <w:t>ь</w:t>
            </w:r>
            <w:r w:rsidRPr="00B91B43">
              <w:rPr>
                <w:rFonts w:ascii="Times New Roman" w:hAnsi="Times New Roman"/>
                <w:iCs/>
                <w:spacing w:val="-20"/>
                <w:w w:val="1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9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5"/>
                <w:sz w:val="18"/>
                <w:szCs w:val="18"/>
              </w:rPr>
              <w:t>в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10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2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>р</w:t>
            </w:r>
            <w:r w:rsidRPr="00B91B43">
              <w:rPr>
                <w:rFonts w:ascii="Times New Roman" w:hAnsi="Times New Roman"/>
                <w:spacing w:val="-1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>б</w:t>
            </w:r>
            <w:r w:rsidRPr="00B91B43">
              <w:rPr>
                <w:rFonts w:ascii="Times New Roman" w:hAnsi="Times New Roman"/>
                <w:spacing w:val="-13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7"/>
                <w:sz w:val="18"/>
                <w:szCs w:val="18"/>
              </w:rPr>
              <w:t>т</w:t>
            </w:r>
            <w:r w:rsidRPr="00B91B43">
              <w:rPr>
                <w:rFonts w:ascii="Times New Roman" w:hAnsi="Times New Roman"/>
                <w:sz w:val="18"/>
                <w:szCs w:val="18"/>
              </w:rPr>
              <w:t>ы</w:t>
            </w:r>
            <w:r w:rsidRPr="00B91B43">
              <w:rPr>
                <w:rFonts w:ascii="Times New Roman" w:hAnsi="Times New Roman"/>
                <w:spacing w:val="14"/>
                <w:sz w:val="18"/>
                <w:szCs w:val="18"/>
              </w:rPr>
              <w:t xml:space="preserve"> </w:t>
            </w:r>
            <w:r w:rsidRPr="00B91B43">
              <w:rPr>
                <w:rFonts w:ascii="Times New Roman" w:hAnsi="Times New Roman"/>
                <w:spacing w:val="-7"/>
                <w:w w:val="107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13"/>
                <w:w w:val="107"/>
                <w:sz w:val="18"/>
                <w:szCs w:val="18"/>
              </w:rPr>
              <w:t>д</w:t>
            </w:r>
            <w:r w:rsidRPr="00B91B43">
              <w:rPr>
                <w:rFonts w:ascii="Times New Roman" w:hAnsi="Times New Roman"/>
                <w:spacing w:val="-5"/>
                <w:w w:val="114"/>
                <w:sz w:val="18"/>
                <w:szCs w:val="18"/>
              </w:rPr>
              <w:t>н</w:t>
            </w:r>
            <w:r w:rsidRPr="00B91B43">
              <w:rPr>
                <w:rFonts w:ascii="Times New Roman" w:hAnsi="Times New Roman"/>
                <w:spacing w:val="-13"/>
                <w:w w:val="105"/>
                <w:sz w:val="18"/>
                <w:szCs w:val="18"/>
              </w:rPr>
              <w:t>о</w:t>
            </w:r>
            <w:r w:rsidRPr="00B91B43">
              <w:rPr>
                <w:rFonts w:ascii="Times New Roman" w:hAnsi="Times New Roman"/>
                <w:spacing w:val="-7"/>
                <w:w w:val="122"/>
                <w:sz w:val="18"/>
                <w:szCs w:val="18"/>
              </w:rPr>
              <w:t>кл</w:t>
            </w:r>
            <w:r w:rsidRPr="00B91B43">
              <w:rPr>
                <w:rFonts w:ascii="Times New Roman" w:hAnsi="Times New Roman"/>
                <w:spacing w:val="-5"/>
                <w:w w:val="122"/>
                <w:sz w:val="18"/>
                <w:szCs w:val="18"/>
              </w:rPr>
              <w:t>а</w:t>
            </w:r>
            <w:r w:rsidRPr="00B91B43">
              <w:rPr>
                <w:rFonts w:ascii="Times New Roman" w:hAnsi="Times New Roman"/>
                <w:spacing w:val="-6"/>
                <w:w w:val="107"/>
                <w:sz w:val="18"/>
                <w:szCs w:val="18"/>
              </w:rPr>
              <w:t>с</w:t>
            </w:r>
            <w:r w:rsidRPr="00B91B43">
              <w:rPr>
                <w:rFonts w:ascii="Times New Roman" w:hAnsi="Times New Roman"/>
                <w:spacing w:val="-5"/>
                <w:w w:val="113"/>
                <w:sz w:val="18"/>
                <w:szCs w:val="18"/>
              </w:rPr>
              <w:t>сн</w:t>
            </w:r>
            <w:r w:rsidRPr="00B91B43">
              <w:rPr>
                <w:rFonts w:ascii="Times New Roman" w:hAnsi="Times New Roman"/>
                <w:spacing w:val="-14"/>
                <w:w w:val="113"/>
                <w:sz w:val="18"/>
                <w:szCs w:val="18"/>
              </w:rPr>
              <w:t>и</w:t>
            </w:r>
            <w:r w:rsidRPr="00B91B43">
              <w:rPr>
                <w:rFonts w:ascii="Times New Roman" w:hAnsi="Times New Roman"/>
                <w:spacing w:val="-8"/>
                <w:w w:val="128"/>
                <w:sz w:val="18"/>
                <w:szCs w:val="18"/>
              </w:rPr>
              <w:t>к</w:t>
            </w:r>
            <w:r w:rsidRPr="00B91B43">
              <w:rPr>
                <w:rFonts w:ascii="Times New Roman" w:hAnsi="Times New Roman"/>
                <w:spacing w:val="-5"/>
                <w:w w:val="115"/>
                <w:sz w:val="18"/>
                <w:szCs w:val="18"/>
              </w:rPr>
              <w:t>ов.</w:t>
            </w:r>
          </w:p>
        </w:tc>
        <w:tc>
          <w:tcPr>
            <w:tcW w:w="141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2"/>
          </w:tcPr>
          <w:p w:rsidR="00FA4F05" w:rsidRPr="00B91B43" w:rsidRDefault="00FA4F05" w:rsidP="00FA4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Практическая работа</w:t>
            </w:r>
          </w:p>
        </w:tc>
        <w:tc>
          <w:tcPr>
            <w:tcW w:w="657" w:type="dxa"/>
          </w:tcPr>
          <w:p w:rsidR="00FA4F05" w:rsidRPr="00B91B43" w:rsidRDefault="00FA4F05" w:rsidP="0020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0" w:name="_GoBack"/>
            <w:bookmarkEnd w:id="0"/>
            <w:r w:rsidRPr="00B91B43">
              <w:rPr>
                <w:rFonts w:ascii="Times New Roman" w:hAnsi="Times New Roman"/>
                <w:bCs/>
                <w:sz w:val="18"/>
                <w:szCs w:val="18"/>
              </w:rPr>
              <w:t>проект</w:t>
            </w:r>
          </w:p>
        </w:tc>
        <w:tc>
          <w:tcPr>
            <w:tcW w:w="645" w:type="dxa"/>
          </w:tcPr>
          <w:p w:rsidR="00FA4F05" w:rsidRPr="00B91B43" w:rsidRDefault="00042FF5" w:rsidP="00042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  <w:r w:rsidR="00FA4F05" w:rsidRPr="00B91B43">
              <w:rPr>
                <w:rFonts w:ascii="Times New Roman" w:hAnsi="Times New Roman"/>
                <w:bCs/>
                <w:sz w:val="18"/>
                <w:szCs w:val="18"/>
              </w:rPr>
              <w:t>.05</w:t>
            </w:r>
          </w:p>
        </w:tc>
        <w:tc>
          <w:tcPr>
            <w:tcW w:w="648" w:type="dxa"/>
            <w:gridSpan w:val="2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A4F05" w:rsidRPr="00B91B43" w:rsidTr="00FA4F05">
        <w:tc>
          <w:tcPr>
            <w:tcW w:w="15632" w:type="dxa"/>
            <w:gridSpan w:val="18"/>
          </w:tcPr>
          <w:p w:rsidR="00FA4F05" w:rsidRPr="00B91B43" w:rsidRDefault="00FA4F05" w:rsidP="002046D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91B43">
              <w:rPr>
                <w:rFonts w:ascii="Times New Roman" w:hAnsi="Times New Roman"/>
                <w:sz w:val="18"/>
                <w:szCs w:val="18"/>
              </w:rPr>
              <w:t>Проект по теме «Дизайн и архитектура» с.138-139</w:t>
            </w:r>
          </w:p>
        </w:tc>
      </w:tr>
    </w:tbl>
    <w:p w:rsidR="00014C1D" w:rsidRPr="00B91B43" w:rsidRDefault="00014C1D" w:rsidP="002046D3">
      <w:pPr>
        <w:spacing w:line="240" w:lineRule="auto"/>
        <w:rPr>
          <w:rFonts w:ascii="Times New Roman" w:hAnsi="Times New Roman"/>
          <w:sz w:val="18"/>
          <w:szCs w:val="18"/>
        </w:rPr>
      </w:pPr>
    </w:p>
    <w:sectPr w:rsidR="00014C1D" w:rsidRPr="00B91B43" w:rsidSect="00CF1B5C">
      <w:pgSz w:w="16838" w:h="11906" w:orient="landscape"/>
      <w:pgMar w:top="720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Georgia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48D226"/>
    <w:lvl w:ilvl="0">
      <w:numFmt w:val="bullet"/>
      <w:lvlText w:val="*"/>
      <w:lvlJc w:val="left"/>
    </w:lvl>
  </w:abstractNum>
  <w:abstractNum w:abstractNumId="1">
    <w:nsid w:val="2395504D"/>
    <w:multiLevelType w:val="hybridMultilevel"/>
    <w:tmpl w:val="90AE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252C88"/>
    <w:multiLevelType w:val="singleLevel"/>
    <w:tmpl w:val="5052F056"/>
    <w:lvl w:ilvl="0">
      <w:start w:val="3"/>
      <w:numFmt w:val="decimal"/>
      <w:lvlText w:val="%1"/>
      <w:legacy w:legacy="1" w:legacySpace="0" w:legacyIndent="264"/>
      <w:lvlJc w:val="left"/>
      <w:rPr>
        <w:rFonts w:ascii="Century Schoolbook" w:hAnsi="Century Schoolbook" w:hint="default"/>
      </w:rPr>
    </w:lvl>
  </w:abstractNum>
  <w:abstractNum w:abstractNumId="3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74"/>
        <w:lvlJc w:val="left"/>
        <w:rPr>
          <w:rFonts w:ascii="Century Schoolbook" w:hAnsi="Century Schoolbook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384"/>
        <w:lvlJc w:val="left"/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413"/>
        <w:lvlJc w:val="left"/>
        <w:rPr>
          <w:rFonts w:ascii="Century Schoolbook" w:hAnsi="Century Schoolbook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422"/>
        <w:lvlJc w:val="left"/>
        <w:rPr>
          <w:rFonts w:ascii="Century Schoolbook" w:hAnsi="Century Schoolbook" w:hint="default"/>
        </w:rPr>
      </w:lvl>
    </w:lvlOverride>
  </w:num>
  <w:num w:numId="6">
    <w:abstractNumId w:val="2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442"/>
        <w:lvlJc w:val="left"/>
        <w:rPr>
          <w:rFonts w:ascii="Century Schoolbook" w:hAnsi="Century Schoolbook" w:hint="default"/>
        </w:rPr>
      </w:lvl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250B"/>
    <w:rsid w:val="000015B6"/>
    <w:rsid w:val="00014C1D"/>
    <w:rsid w:val="000208FD"/>
    <w:rsid w:val="00024E97"/>
    <w:rsid w:val="00042FF5"/>
    <w:rsid w:val="00094820"/>
    <w:rsid w:val="000E0A3D"/>
    <w:rsid w:val="000F1985"/>
    <w:rsid w:val="00103597"/>
    <w:rsid w:val="00140AF8"/>
    <w:rsid w:val="00143BA7"/>
    <w:rsid w:val="00167597"/>
    <w:rsid w:val="00176736"/>
    <w:rsid w:val="001D5525"/>
    <w:rsid w:val="001F7334"/>
    <w:rsid w:val="002046D3"/>
    <w:rsid w:val="00213A36"/>
    <w:rsid w:val="0023419D"/>
    <w:rsid w:val="00245929"/>
    <w:rsid w:val="00267C6F"/>
    <w:rsid w:val="002776A8"/>
    <w:rsid w:val="00295BF0"/>
    <w:rsid w:val="002D41B4"/>
    <w:rsid w:val="00322A78"/>
    <w:rsid w:val="00357018"/>
    <w:rsid w:val="00373FC3"/>
    <w:rsid w:val="003A4025"/>
    <w:rsid w:val="003C23F0"/>
    <w:rsid w:val="003D3128"/>
    <w:rsid w:val="0041559A"/>
    <w:rsid w:val="004200BA"/>
    <w:rsid w:val="0043205B"/>
    <w:rsid w:val="004B099B"/>
    <w:rsid w:val="004C43BB"/>
    <w:rsid w:val="004E30B6"/>
    <w:rsid w:val="00506B44"/>
    <w:rsid w:val="00541976"/>
    <w:rsid w:val="00554397"/>
    <w:rsid w:val="005547C8"/>
    <w:rsid w:val="00574C68"/>
    <w:rsid w:val="00583A4E"/>
    <w:rsid w:val="00605852"/>
    <w:rsid w:val="00610647"/>
    <w:rsid w:val="00636214"/>
    <w:rsid w:val="00661C68"/>
    <w:rsid w:val="00693D0E"/>
    <w:rsid w:val="006D157E"/>
    <w:rsid w:val="006D7167"/>
    <w:rsid w:val="006E2809"/>
    <w:rsid w:val="0078435B"/>
    <w:rsid w:val="007851C8"/>
    <w:rsid w:val="007B6E7D"/>
    <w:rsid w:val="007D0399"/>
    <w:rsid w:val="007F4F1A"/>
    <w:rsid w:val="0080139A"/>
    <w:rsid w:val="008D2AD4"/>
    <w:rsid w:val="00904F40"/>
    <w:rsid w:val="009159B3"/>
    <w:rsid w:val="00916005"/>
    <w:rsid w:val="0093454F"/>
    <w:rsid w:val="009A5BD6"/>
    <w:rsid w:val="009C5971"/>
    <w:rsid w:val="009E49C0"/>
    <w:rsid w:val="00A043DC"/>
    <w:rsid w:val="00A14344"/>
    <w:rsid w:val="00A2501D"/>
    <w:rsid w:val="00A420AF"/>
    <w:rsid w:val="00A44B3E"/>
    <w:rsid w:val="00A45C2A"/>
    <w:rsid w:val="00A46C10"/>
    <w:rsid w:val="00A47976"/>
    <w:rsid w:val="00A72674"/>
    <w:rsid w:val="00AA02A0"/>
    <w:rsid w:val="00AB7E91"/>
    <w:rsid w:val="00AC3AFF"/>
    <w:rsid w:val="00AC734D"/>
    <w:rsid w:val="00B00D7C"/>
    <w:rsid w:val="00B10D66"/>
    <w:rsid w:val="00B5346F"/>
    <w:rsid w:val="00B71BB5"/>
    <w:rsid w:val="00B73529"/>
    <w:rsid w:val="00B9144E"/>
    <w:rsid w:val="00B91B43"/>
    <w:rsid w:val="00B96B15"/>
    <w:rsid w:val="00C10EB8"/>
    <w:rsid w:val="00C373AF"/>
    <w:rsid w:val="00C44850"/>
    <w:rsid w:val="00C47BAC"/>
    <w:rsid w:val="00C833AA"/>
    <w:rsid w:val="00CF0B62"/>
    <w:rsid w:val="00CF1B5C"/>
    <w:rsid w:val="00D30F65"/>
    <w:rsid w:val="00D56182"/>
    <w:rsid w:val="00DB0C21"/>
    <w:rsid w:val="00DB17C1"/>
    <w:rsid w:val="00DD0606"/>
    <w:rsid w:val="00DD596D"/>
    <w:rsid w:val="00E8000B"/>
    <w:rsid w:val="00EA3FE8"/>
    <w:rsid w:val="00EC5A27"/>
    <w:rsid w:val="00F1250B"/>
    <w:rsid w:val="00FA4F05"/>
    <w:rsid w:val="00FB7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125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hi-IN" w:bidi="hi-IN"/>
    </w:rPr>
  </w:style>
  <w:style w:type="paragraph" w:customStyle="1" w:styleId="FR2">
    <w:name w:val="FR2"/>
    <w:rsid w:val="00F1250B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styleId="a4">
    <w:name w:val="List Paragraph"/>
    <w:basedOn w:val="a"/>
    <w:uiPriority w:val="34"/>
    <w:qFormat/>
    <w:rsid w:val="002776A8"/>
    <w:pPr>
      <w:ind w:left="720"/>
      <w:contextualSpacing/>
    </w:pPr>
  </w:style>
  <w:style w:type="table" w:styleId="a5">
    <w:name w:val="Table Grid"/>
    <w:basedOn w:val="a1"/>
    <w:uiPriority w:val="59"/>
    <w:rsid w:val="00014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nhideWhenUsed/>
    <w:rsid w:val="00A14344"/>
    <w:pPr>
      <w:spacing w:after="120"/>
    </w:pPr>
    <w:rPr>
      <w:lang w:eastAsia="en-US"/>
    </w:rPr>
  </w:style>
  <w:style w:type="character" w:customStyle="1" w:styleId="a7">
    <w:name w:val="Основной текст Знак"/>
    <w:basedOn w:val="a0"/>
    <w:link w:val="a6"/>
    <w:rsid w:val="00A14344"/>
    <w:rPr>
      <w:rFonts w:ascii="Calibri" w:eastAsia="Times New Roman" w:hAnsi="Calibri" w:cs="Times New Roman"/>
    </w:rPr>
  </w:style>
  <w:style w:type="paragraph" w:styleId="a8">
    <w:name w:val="No Spacing"/>
    <w:qFormat/>
    <w:rsid w:val="00C47BAC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125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hi-IN" w:bidi="hi-IN"/>
    </w:rPr>
  </w:style>
  <w:style w:type="paragraph" w:customStyle="1" w:styleId="FR2">
    <w:name w:val="FR2"/>
    <w:rsid w:val="00F1250B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styleId="a4">
    <w:name w:val="List Paragraph"/>
    <w:basedOn w:val="a"/>
    <w:uiPriority w:val="34"/>
    <w:qFormat/>
    <w:rsid w:val="002776A8"/>
    <w:pPr>
      <w:ind w:left="720"/>
      <w:contextualSpacing/>
    </w:pPr>
  </w:style>
  <w:style w:type="table" w:styleId="a5">
    <w:name w:val="Table Grid"/>
    <w:basedOn w:val="a1"/>
    <w:uiPriority w:val="59"/>
    <w:rsid w:val="00014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A14344"/>
    <w:pPr>
      <w:spacing w:after="120"/>
    </w:pPr>
    <w:rPr>
      <w:lang w:eastAsia="en-US"/>
    </w:rPr>
  </w:style>
  <w:style w:type="character" w:customStyle="1" w:styleId="a7">
    <w:name w:val="Основной текст Знак"/>
    <w:basedOn w:val="a0"/>
    <w:link w:val="a6"/>
    <w:rsid w:val="00A14344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B6B28-8F71-449B-AC0D-7116EC3D6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3286</Words>
  <Characters>18734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Мой компьютер</cp:lastModifiedBy>
  <cp:revision>12</cp:revision>
  <cp:lastPrinted>2015-09-06T17:11:00Z</cp:lastPrinted>
  <dcterms:created xsi:type="dcterms:W3CDTF">2015-08-26T11:02:00Z</dcterms:created>
  <dcterms:modified xsi:type="dcterms:W3CDTF">2016-04-13T23:01:00Z</dcterms:modified>
</cp:coreProperties>
</file>